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B25" w14:textId="475F8A34" w:rsidR="00BE7EEA" w:rsidRPr="00BE7EEA" w:rsidRDefault="006366AB" w:rsidP="006258BC">
      <w:pPr>
        <w:rPr>
          <w:rFonts w:ascii="Calibri" w:hAnsi="Calibri" w:cs="Calibri"/>
          <w:b/>
          <w:bCs/>
          <w:smallCaps/>
          <w:color w:val="4472C4" w:themeColor="accent1"/>
          <w:sz w:val="30"/>
          <w:szCs w:val="30"/>
          <w:lang w:val="x-none"/>
        </w:rPr>
      </w:pP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29C11" wp14:editId="3745C0A9">
                <wp:simplePos x="0" y="0"/>
                <wp:positionH relativeFrom="page">
                  <wp:posOffset>6985</wp:posOffset>
                </wp:positionH>
                <wp:positionV relativeFrom="paragraph">
                  <wp:posOffset>612775</wp:posOffset>
                </wp:positionV>
                <wp:extent cx="7553325" cy="239395"/>
                <wp:effectExtent l="0" t="0" r="0" b="0"/>
                <wp:wrapTopAndBottom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3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63E21" w14:textId="77777777" w:rsidR="006366AB" w:rsidRPr="003A2E75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  <w:r>
                              <w:rPr>
                                <w:color w:val="FFFFFF"/>
                                <w:w w:val="104"/>
                                <w:sz w:val="28"/>
                              </w:rPr>
                              <w:t>Réussite En Action</w:t>
                            </w:r>
                          </w:p>
                          <w:p w14:paraId="781A4875" w14:textId="77777777" w:rsidR="006366AB" w:rsidRPr="003A2E75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29C11" id="Rectangle 40" o:spid="_x0000_s1026" style="position:absolute;margin-left:.55pt;margin-top:48.25pt;width:594.75pt;height:18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" filled="f" stroked="f">
                <v:textbox inset="0,0,0,0">
                  <w:txbxContent>
                    <w:p w14:paraId="2AD63E21" w14:textId="77777777" w:rsidR="006366AB" w:rsidRPr="003A2E75" w:rsidRDefault="006366AB" w:rsidP="006366AB">
                      <w:pPr>
                        <w:spacing w:after="160" w:line="259" w:lineRule="auto"/>
                        <w:jc w:val="center"/>
                      </w:pPr>
                      <w:r>
                        <w:rPr>
                          <w:color w:val="FFFFFF"/>
                          <w:w w:val="104"/>
                          <w:sz w:val="28"/>
                        </w:rPr>
                        <w:t>Réussite En Action</w:t>
                      </w:r>
                    </w:p>
                    <w:p w14:paraId="781A4875" w14:textId="77777777" w:rsidR="006366AB" w:rsidRPr="003A2E75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C8538" wp14:editId="0868E055">
                <wp:simplePos x="0" y="0"/>
                <wp:positionH relativeFrom="page">
                  <wp:align>right</wp:align>
                </wp:positionH>
                <wp:positionV relativeFrom="paragraph">
                  <wp:posOffset>350520</wp:posOffset>
                </wp:positionV>
                <wp:extent cx="7553325" cy="339090"/>
                <wp:effectExtent l="0" t="0" r="0" b="0"/>
                <wp:wrapTopAndBottom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39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B5BCA5" w14:textId="77777777" w:rsidR="006366AB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  <w:r>
                              <w:rPr>
                                <w:color w:val="FFFFFF"/>
                                <w:w w:val="83"/>
                                <w:sz w:val="36"/>
                              </w:rPr>
                              <w:t xml:space="preserve">ACCORDS de BIEN-ÊTRE </w:t>
                            </w:r>
                          </w:p>
                          <w:p w14:paraId="7A130B63" w14:textId="77777777" w:rsidR="006366AB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C8538" id="Rectangle 39" o:spid="_x0000_s1027" style="position:absolute;margin-left:543.55pt;margin-top:27.6pt;width:594.75pt;height:26.7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" filled="f" stroked="f">
                <v:textbox inset="0,0,0,0">
                  <w:txbxContent>
                    <w:p w14:paraId="7FB5BCA5" w14:textId="77777777" w:rsidR="006366AB" w:rsidRDefault="006366AB" w:rsidP="006366AB">
                      <w:pPr>
                        <w:spacing w:after="160" w:line="259" w:lineRule="auto"/>
                        <w:jc w:val="center"/>
                      </w:pPr>
                      <w:r>
                        <w:rPr>
                          <w:color w:val="FFFFFF"/>
                          <w:w w:val="83"/>
                          <w:sz w:val="36"/>
                        </w:rPr>
                        <w:t xml:space="preserve">ACCORDS de BIEN-ÊTRE </w:t>
                      </w:r>
                    </w:p>
                    <w:p w14:paraId="7A130B63" w14:textId="77777777" w:rsidR="006366AB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0A3E" wp14:editId="249118DA">
                <wp:simplePos x="0" y="0"/>
                <wp:positionH relativeFrom="page">
                  <wp:align>right</wp:align>
                </wp:positionH>
                <wp:positionV relativeFrom="paragraph">
                  <wp:posOffset>297815</wp:posOffset>
                </wp:positionV>
                <wp:extent cx="7533640" cy="570865"/>
                <wp:effectExtent l="0" t="0" r="0" b="635"/>
                <wp:wrapTopAndBottom/>
                <wp:docPr id="1" name="Shape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640" cy="570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4912" h="521208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  <a:lnTo>
                                <a:pt x="2724912" y="521208"/>
                              </a:lnTo>
                              <a:lnTo>
                                <a:pt x="0" y="52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F7EE3" id="Shape 2789" o:spid="_x0000_s1026" style="position:absolute;margin-left:542pt;margin-top:23.45pt;width:593.2pt;height:44.9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" path="m,l2724912,r,521208l,521208,,e" fillcolor="#0070c0" stroked="f" strokeweight="0">
                <v:stroke miterlimit="83231f" joinstyle="miter"/>
                <v:path arrowok="t" textboxrect="0,0,2724912,521208"/>
                <w10:wrap type="topAndBottom" anchorx="page"/>
              </v:shape>
            </w:pict>
          </mc:Fallback>
        </mc:AlternateContent>
      </w:r>
    </w:p>
    <w:p w14:paraId="128B685A" w14:textId="77777777" w:rsidR="00D40CD5" w:rsidRPr="00BE7EEA" w:rsidRDefault="00D40CD5" w:rsidP="00BE7EEA">
      <w:pPr>
        <w:rPr>
          <w:lang w:val="x-none"/>
        </w:rPr>
      </w:pPr>
    </w:p>
    <w:p w14:paraId="4FF21213" w14:textId="0C463BDC" w:rsidR="00BE7EEA" w:rsidRPr="00BE7EEA" w:rsidRDefault="00BE7EEA" w:rsidP="06DC7B6C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</w:pPr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 xml:space="preserve">Prénom / Nom </w:t>
      </w:r>
      <w:permStart w:id="2003262042" w:edGrp="everyone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......</w:t>
      </w:r>
      <w:permEnd w:id="2003262042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, en tant que participant au programme Réussite En Action :</w:t>
      </w:r>
    </w:p>
    <w:p w14:paraId="14AC4B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suis informé(e) et accepte que d’obtenir les résultats du séminaire demande d’aller jusqu’au terme des 11 dates (présentiel ou distanciel), sans manquer plus de trois sessions.</w:t>
      </w:r>
    </w:p>
    <w:p w14:paraId="30CDDDBD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J’ai conscience que la qualité des résultats que j’obtiendrai repose sur la qualité de ma participation, qui me demande de prendre soin de ma communication ainsi que de mon bien-être physique, mental et émotionnel pour toute la durée du séminaire.</w:t>
      </w:r>
    </w:p>
    <w:p w14:paraId="64C058F3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comprends que l’atteinte de l’objectif du séminaire Réussite En Action est basée sur la participation à l’ensemble des sessions, et que de manquer une séance de travail me retire de pouvoir en attendre toutes les promesses.</w:t>
      </w:r>
    </w:p>
    <w:p w14:paraId="42215272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d’absence, j’ai à en informer mon coach dès que possible, et à faire le nécessaire pour me tenir informé(e) sur ce que j’ai manqué ainsi que le travail à faire, avant de pouvoir recevoir mon coaching.</w:t>
      </w:r>
    </w:p>
    <w:p w14:paraId="1364B60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J'accepte en cas de difficulté avec le programme, dès qu’elle apparaît, quelle que soit sa nature, d’en faire part à la personne adéquate (mon coach, le superviseur ou le responsable du programme).</w:t>
      </w:r>
    </w:p>
    <w:p w14:paraId="19A829D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certifie ne pas prendre de médicament qui puisse affecter mon attention ou mon humeur, et ne pas participer contre l’avis d’un professionnel de santé.</w:t>
      </w:r>
    </w:p>
    <w:p w14:paraId="635A349C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d’une thérapie en cours, je m’engage à demander l’avis de mon thérapeute sur ma participation au programme, et d’écouter ses recommandations s’il émet une contre-indication.</w:t>
      </w:r>
    </w:p>
    <w:p w14:paraId="16A12927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toutefois une question de bien-être remet en cause ma participation, j’en informerai le responsable du programme.</w:t>
      </w:r>
    </w:p>
    <w:p w14:paraId="3FB486E6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je ne peux pas participer pour des raisons de bien-être, je comprends que je pourrai toutefois participer ultérieurement, une fois les conditions rétablies.</w:t>
      </w:r>
    </w:p>
    <w:p w14:paraId="0BA7F5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  <w:t>J’ai pris connaissance des conditions organisationnelles et de bien-être nécessaires pour participer au séminaire Réussite En Action, et m’engage à les respecter pour la qualité de ma participation et le bon déroulement du séminaire.</w:t>
      </w:r>
    </w:p>
    <w:p w14:paraId="4576A8F4" w14:textId="77777777" w:rsidR="00BE7EEA" w:rsidRPr="00464003" w:rsidRDefault="00BE7EEA" w:rsidP="00BE7EEA">
      <w:pPr>
        <w:rPr>
          <w:sz w:val="2"/>
          <w:szCs w:val="2"/>
        </w:rPr>
      </w:pPr>
    </w:p>
    <w:p w14:paraId="4521D7B0" w14:textId="5E94474C" w:rsidR="06DC7B6C" w:rsidRDefault="06DC7B6C" w:rsidP="06DC7B6C">
      <w:pPr>
        <w:rPr>
          <w:sz w:val="20"/>
          <w:szCs w:val="20"/>
        </w:rPr>
      </w:pPr>
    </w:p>
    <w:p w14:paraId="4DEB08F9" w14:textId="6EC64518" w:rsidR="00BE7EEA" w:rsidRPr="00A33BD0" w:rsidRDefault="00BE7EEA" w:rsidP="06DC7B6C">
      <w:pPr>
        <w:rPr>
          <w:sz w:val="20"/>
          <w:szCs w:val="20"/>
        </w:rPr>
      </w:pPr>
      <w:r w:rsidRPr="06DC7B6C">
        <w:rPr>
          <w:sz w:val="20"/>
          <w:szCs w:val="20"/>
        </w:rPr>
        <w:t xml:space="preserve">Date : </w:t>
      </w:r>
      <w:permStart w:id="1293814465" w:edGrp="everyone"/>
      <w:r>
        <w:rPr>
          <w:sz w:val="20"/>
        </w:rPr>
        <w:tab/>
      </w:r>
      <w:permEnd w:id="1293814465"/>
      <w:r w:rsidRPr="06DC7B6C">
        <w:rPr>
          <w:sz w:val="20"/>
          <w:szCs w:val="20"/>
        </w:rPr>
        <w:t xml:space="preserve">                                Signature : </w:t>
      </w:r>
      <w:permStart w:id="526399985" w:edGrp="everyone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ermEnd w:id="526399985"/>
    </w:p>
    <w:p w14:paraId="5EF7E976" w14:textId="1AAFA169" w:rsidR="00581982" w:rsidRDefault="00581982" w:rsidP="1D19645F">
      <w:pPr>
        <w:spacing w:before="120"/>
      </w:pPr>
    </w:p>
    <w:p w14:paraId="16DB8F61" w14:textId="77777777" w:rsidR="006258BC" w:rsidRDefault="006258BC">
      <w:pP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</w:pPr>
      <w: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br w:type="page"/>
      </w:r>
    </w:p>
    <w:p w14:paraId="095CC956" w14:textId="4CEC0DD5" w:rsidR="00D40CD5" w:rsidRDefault="1D19645F" w:rsidP="16A4B54C">
      <w:pPr>
        <w:spacing w:before="120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1D19645F"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lastRenderedPageBreak/>
        <w:t>PROGRAMME DE 11 SESSIONS</w:t>
      </w:r>
    </w:p>
    <w:p w14:paraId="53E0D85B" w14:textId="4CA9F981" w:rsidR="004E0047" w:rsidRPr="008B5CFF" w:rsidRDefault="06DC7B6C" w:rsidP="00FF3B31">
      <w:pPr>
        <w:spacing w:before="120"/>
        <w:jc w:val="center"/>
        <w:rPr>
          <w:rFonts w:ascii="Calibri" w:hAnsi="Calibri" w:cs="Calibri"/>
          <w:b/>
          <w:bCs/>
          <w:smallCaps/>
          <w:color w:val="4472C4" w:themeColor="accent1"/>
          <w:sz w:val="36"/>
          <w:szCs w:val="36"/>
        </w:rPr>
      </w:pP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>5</w:t>
      </w:r>
      <w:r w:rsidR="003A7CA4">
        <w:rPr>
          <w:rFonts w:ascii="Calibri" w:hAnsi="Calibri" w:cs="Calibri"/>
          <w:b/>
          <w:bCs/>
          <w:smallCaps/>
          <w:color w:val="4471C4"/>
          <w:sz w:val="36"/>
          <w:szCs w:val="36"/>
        </w:rPr>
        <w:t>6</w:t>
      </w:r>
      <w:r w:rsidRPr="06DC7B6C">
        <w:rPr>
          <w:rFonts w:ascii="Calibri" w:hAnsi="Calibri" w:cs="Calibri"/>
          <w:b/>
          <w:bCs/>
          <w:color w:val="4471C4"/>
          <w:sz w:val="36"/>
          <w:szCs w:val="36"/>
          <w:vertAlign w:val="superscript"/>
        </w:rPr>
        <w:t>ème</w:t>
      </w: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 xml:space="preserve"> ÉDITION </w:t>
      </w:r>
    </w:p>
    <w:p w14:paraId="1C587E89" w14:textId="7437524A" w:rsidR="004111D2" w:rsidRPr="00761FF5" w:rsidRDefault="004111D2" w:rsidP="00FF3B31">
      <w:pPr>
        <w:spacing w:before="120"/>
        <w:jc w:val="center"/>
        <w:rPr>
          <w:rFonts w:ascii="Calibri" w:hAnsi="Calibri" w:cs="Calibri"/>
          <w:b/>
          <w:bCs/>
          <w:smallCaps/>
          <w:sz w:val="32"/>
        </w:rPr>
        <w:sectPr w:rsidR="004111D2" w:rsidRPr="00761FF5" w:rsidSect="006366A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8" w:right="991" w:bottom="1276" w:left="1134" w:header="567" w:footer="354" w:gutter="0"/>
          <w:cols w:space="720"/>
          <w:titlePg/>
          <w:docGrid w:linePitch="326"/>
        </w:sectPr>
      </w:pPr>
      <w:r w:rsidRPr="00761FF5">
        <w:rPr>
          <w:rFonts w:ascii="Calibri" w:hAnsi="Calibri" w:cs="Calibri"/>
          <w:b/>
          <w:bCs/>
          <w:smallCaps/>
          <w:sz w:val="32"/>
        </w:rPr>
        <w:t>Générateur de Performance et de Succès</w:t>
      </w:r>
    </w:p>
    <w:p w14:paraId="2E3CFC8C" w14:textId="77777777" w:rsidR="001D49FA" w:rsidRDefault="001D49FA" w:rsidP="004111D2">
      <w:pPr>
        <w:spacing w:line="259" w:lineRule="auto"/>
        <w:jc w:val="center"/>
        <w:rPr>
          <w:rFonts w:ascii="Calibri" w:hAnsi="Calibri" w:cs="Calibri"/>
          <w:smallCaps/>
          <w:color w:val="000080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Martine Théus</w:t>
      </w:r>
      <w:r w:rsidRPr="4168BE9E">
        <w:rPr>
          <w:rFonts w:ascii="Calibri" w:hAnsi="Calibri" w:cs="Calibri"/>
          <w:smallCaps/>
          <w:color w:val="000080"/>
          <w:sz w:val="28"/>
          <w:szCs w:val="28"/>
        </w:rPr>
        <w:t xml:space="preserve"> </w:t>
      </w:r>
    </w:p>
    <w:p w14:paraId="7D93DDBF" w14:textId="19C29B6D" w:rsidR="004111D2" w:rsidRPr="00761FF5" w:rsidRDefault="001D49FA" w:rsidP="001D49FA">
      <w:pPr>
        <w:jc w:val="center"/>
        <w:rPr>
          <w:rFonts w:ascii="Calibri" w:hAnsi="Calibri" w:cs="Calibri"/>
          <w:color w:val="4472C4" w:themeColor="accent1"/>
          <w:sz w:val="28"/>
        </w:rPr>
      </w:pPr>
      <w:r w:rsidRPr="00761FF5">
        <w:rPr>
          <w:rFonts w:ascii="Calibri" w:hAnsi="Calibri" w:cs="Calibri"/>
          <w:smallCaps/>
          <w:color w:val="4472C4" w:themeColor="accent1"/>
          <w:sz w:val="28"/>
          <w:szCs w:val="28"/>
        </w:rPr>
        <w:t>Leader du programme</w:t>
      </w:r>
    </w:p>
    <w:p w14:paraId="328B016E" w14:textId="77777777" w:rsidR="001D49FA" w:rsidRDefault="004111D2" w:rsidP="004111D2">
      <w:pPr>
        <w:jc w:val="center"/>
        <w:rPr>
          <w:rFonts w:ascii="Calibri" w:hAnsi="Calibri" w:cs="Calibri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Philippe de Myttenaere</w:t>
      </w:r>
    </w:p>
    <w:p w14:paraId="4A26DCBE" w14:textId="7C0A4F24" w:rsidR="004111D2" w:rsidRPr="00761FF5" w:rsidRDefault="001D49FA" w:rsidP="004111D2">
      <w:pPr>
        <w:jc w:val="center"/>
        <w:rPr>
          <w:rFonts w:ascii="Calibri" w:hAnsi="Calibri" w:cs="Calibri"/>
          <w:color w:val="4472C4" w:themeColor="accent1"/>
          <w:sz w:val="28"/>
          <w:szCs w:val="28"/>
        </w:rPr>
        <w:sectPr w:rsidR="004111D2" w:rsidRPr="00761FF5" w:rsidSect="00AB37C6">
          <w:type w:val="continuous"/>
          <w:pgSz w:w="11906" w:h="16838"/>
          <w:pgMar w:top="993" w:right="991" w:bottom="1276" w:left="1134" w:header="568" w:footer="354" w:gutter="0"/>
          <w:cols w:num="2" w:space="720"/>
          <w:titlePg/>
        </w:sectPr>
      </w:pPr>
      <w:r w:rsidRPr="00761FF5">
        <w:rPr>
          <w:rFonts w:ascii="Calibri" w:hAnsi="Calibri" w:cs="Calibri"/>
          <w:bCs/>
          <w:smallCaps/>
          <w:color w:val="4472C4" w:themeColor="accent1"/>
          <w:sz w:val="28"/>
        </w:rPr>
        <w:t>Superviseur</w:t>
      </w:r>
      <w:r w:rsidR="004111D2" w:rsidRPr="00761FF5">
        <w:rPr>
          <w:rFonts w:ascii="Calibri" w:hAnsi="Calibri" w:cs="Calibri"/>
          <w:color w:val="4472C4" w:themeColor="accent1"/>
          <w:sz w:val="28"/>
          <w:szCs w:val="28"/>
        </w:rPr>
        <w:t xml:space="preserve"> </w:t>
      </w:r>
    </w:p>
    <w:p w14:paraId="4FEF532B" w14:textId="627E1D1A" w:rsidR="004111D2" w:rsidRPr="003F690C" w:rsidRDefault="004111D2" w:rsidP="00454471">
      <w:pPr>
        <w:ind w:left="-284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3F690C">
        <w:rPr>
          <w:rFonts w:ascii="Calibri" w:hAnsi="Calibri" w:cs="Calibri"/>
          <w:b/>
          <w:bCs/>
          <w:smallCaps/>
          <w:sz w:val="32"/>
          <w:szCs w:val="32"/>
        </w:rPr>
        <w:t>D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ates</w:t>
      </w:r>
      <w:r w:rsidRPr="003F690C">
        <w:rPr>
          <w:rFonts w:ascii="Calibri" w:hAnsi="Calibri" w:cs="Calibri"/>
          <w:b/>
          <w:bCs/>
          <w:smallCaps/>
          <w:sz w:val="32"/>
          <w:szCs w:val="32"/>
        </w:rPr>
        <w:t xml:space="preserve"> &amp; H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oraires</w:t>
      </w:r>
    </w:p>
    <w:tbl>
      <w:tblPr>
        <w:tblpPr w:leftFromText="141" w:rightFromText="141" w:vertAnchor="text" w:horzAnchor="margin" w:tblpXSpec="center" w:tblpY="104"/>
        <w:tblW w:w="6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1655"/>
        <w:gridCol w:w="645"/>
      </w:tblGrid>
      <w:tr w:rsidR="00573FD5" w:rsidRPr="00503E04" w14:paraId="0B7A4767" w14:textId="77777777" w:rsidTr="06DC7B6C">
        <w:trPr>
          <w:trHeight w:val="106"/>
        </w:trPr>
        <w:tc>
          <w:tcPr>
            <w:tcW w:w="1980" w:type="dxa"/>
            <w:shd w:val="clear" w:color="auto" w:fill="B8CCE4"/>
          </w:tcPr>
          <w:p w14:paraId="2B5672E9" w14:textId="77777777" w:rsidR="00573FD5" w:rsidRPr="00503E04" w:rsidRDefault="00573FD5" w:rsidP="1D19645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1D19645F">
              <w:rPr>
                <w:rFonts w:ascii="Calibri" w:hAnsi="Calibri" w:cs="Calibri"/>
                <w:b/>
                <w:bCs/>
                <w:color w:val="000000" w:themeColor="text1"/>
              </w:rPr>
              <w:t>Session n°</w:t>
            </w:r>
          </w:p>
        </w:tc>
        <w:tc>
          <w:tcPr>
            <w:tcW w:w="2410" w:type="dxa"/>
            <w:shd w:val="clear" w:color="auto" w:fill="B8CCE4"/>
          </w:tcPr>
          <w:p w14:paraId="2E8329C4" w14:textId="77777777" w:rsidR="00573FD5" w:rsidRPr="00503E04" w:rsidRDefault="00573FD5" w:rsidP="003710F0">
            <w:pPr>
              <w:ind w:left="36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Dates</w:t>
            </w:r>
          </w:p>
        </w:tc>
        <w:tc>
          <w:tcPr>
            <w:tcW w:w="1655" w:type="dxa"/>
            <w:shd w:val="clear" w:color="auto" w:fill="B8CCE4"/>
          </w:tcPr>
          <w:p w14:paraId="78E604DD" w14:textId="77777777" w:rsidR="00573FD5" w:rsidRPr="00503E04" w:rsidRDefault="00573FD5" w:rsidP="003710F0">
            <w:pPr>
              <w:ind w:left="3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Mois</w:t>
            </w:r>
          </w:p>
        </w:tc>
        <w:tc>
          <w:tcPr>
            <w:tcW w:w="645" w:type="dxa"/>
            <w:vMerge w:val="restart"/>
            <w:shd w:val="clear" w:color="auto" w:fill="FFFFFF" w:themeFill="background1"/>
            <w:textDirection w:val="tbRl"/>
            <w:vAlign w:val="center"/>
          </w:tcPr>
          <w:p w14:paraId="2B55891F" w14:textId="52DBA75F" w:rsidR="00573FD5" w:rsidRPr="00503E04" w:rsidRDefault="00573FD5" w:rsidP="006258BC">
            <w:pPr>
              <w:ind w:left="360" w:right="113"/>
              <w:jc w:val="center"/>
              <w:rPr>
                <w:rFonts w:ascii="Calibri" w:hAnsi="Calibri" w:cs="Calibri"/>
                <w:b/>
                <w:bCs/>
              </w:rPr>
            </w:pPr>
            <w:r w:rsidRPr="00354F52"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- 2026</w:t>
            </w:r>
          </w:p>
        </w:tc>
      </w:tr>
      <w:tr w:rsidR="00573FD5" w:rsidRPr="004A07D5" w14:paraId="2DC0E0B2" w14:textId="77777777" w:rsidTr="06DC7B6C">
        <w:trPr>
          <w:trHeight w:val="378"/>
        </w:trPr>
        <w:tc>
          <w:tcPr>
            <w:tcW w:w="1980" w:type="dxa"/>
            <w:shd w:val="clear" w:color="auto" w:fill="E9EDF4"/>
            <w:vAlign w:val="center"/>
          </w:tcPr>
          <w:p w14:paraId="667825C8" w14:textId="18DDC322" w:rsidR="00573FD5" w:rsidRPr="00B702CD" w:rsidRDefault="00573FD5" w:rsidP="006258BC">
            <w:pPr>
              <w:spacing w:line="256" w:lineRule="auto"/>
              <w:rPr>
                <w:rFonts w:ascii="Calibri" w:hAnsi="Calibri" w:cs="Arial"/>
                <w:color w:val="000080"/>
                <w:lang w:eastAsia="en-US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1, 2</w:t>
            </w:r>
          </w:p>
        </w:tc>
        <w:tc>
          <w:tcPr>
            <w:tcW w:w="2410" w:type="dxa"/>
            <w:shd w:val="clear" w:color="auto" w:fill="E9EDF4"/>
            <w:vAlign w:val="center"/>
          </w:tcPr>
          <w:p w14:paraId="2A4E5987" w14:textId="469D042E" w:rsidR="00573FD5" w:rsidRPr="00706148" w:rsidRDefault="00573FD5" w:rsidP="006258BC">
            <w:pPr>
              <w:spacing w:line="256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>22, 29</w:t>
            </w:r>
          </w:p>
        </w:tc>
        <w:tc>
          <w:tcPr>
            <w:tcW w:w="1655" w:type="dxa"/>
            <w:shd w:val="clear" w:color="auto" w:fill="E9EDF4"/>
            <w:vAlign w:val="center"/>
          </w:tcPr>
          <w:p w14:paraId="1ACD4ACA" w14:textId="28E19420" w:rsidR="00573FD5" w:rsidRPr="000A1737" w:rsidRDefault="00573FD5" w:rsidP="06DC7B6C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Octobre</w:t>
            </w:r>
          </w:p>
        </w:tc>
        <w:tc>
          <w:tcPr>
            <w:tcW w:w="645" w:type="dxa"/>
            <w:vMerge/>
          </w:tcPr>
          <w:p w14:paraId="50BAEA71" w14:textId="77777777" w:rsidR="00573FD5" w:rsidRPr="004A07D5" w:rsidRDefault="00573FD5" w:rsidP="006258BC">
            <w:pPr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573FD5" w:rsidRPr="004A07D5" w14:paraId="650D47DB" w14:textId="77777777" w:rsidTr="06DC7B6C">
        <w:trPr>
          <w:trHeight w:val="525"/>
        </w:trPr>
        <w:tc>
          <w:tcPr>
            <w:tcW w:w="1980" w:type="dxa"/>
            <w:shd w:val="clear" w:color="auto" w:fill="E9EDF4"/>
            <w:vAlign w:val="center"/>
          </w:tcPr>
          <w:p w14:paraId="5B78D8DD" w14:textId="351F9D2E" w:rsidR="00573FD5" w:rsidRPr="000A1737" w:rsidRDefault="00573FD5" w:rsidP="006258BC">
            <w:pPr>
              <w:spacing w:line="256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 w:rsidRPr="06DC7B6C">
              <w:rPr>
                <w:rFonts w:ascii="Source Sans Pro" w:eastAsia="Source Sans Pro" w:hAnsi="Source Sans Pro" w:cs="Source Sans Pro"/>
                <w:sz w:val="20"/>
                <w:szCs w:val="20"/>
              </w:rPr>
              <w:t>3, 4, 5, 6</w:t>
            </w:r>
          </w:p>
        </w:tc>
        <w:tc>
          <w:tcPr>
            <w:tcW w:w="2410" w:type="dxa"/>
            <w:shd w:val="clear" w:color="auto" w:fill="E9EDF4"/>
            <w:vAlign w:val="center"/>
          </w:tcPr>
          <w:p w14:paraId="46248C13" w14:textId="7663156A" w:rsidR="00573FD5" w:rsidRPr="00706148" w:rsidRDefault="00573FD5" w:rsidP="06DC7B6C">
            <w:pPr>
              <w:spacing w:line="256" w:lineRule="auto"/>
              <w:ind w:left="360"/>
              <w:jc w:val="center"/>
            </w:pPr>
            <w:r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 xml:space="preserve">5, 12, 19, 26 </w:t>
            </w:r>
          </w:p>
        </w:tc>
        <w:tc>
          <w:tcPr>
            <w:tcW w:w="1655" w:type="dxa"/>
            <w:shd w:val="clear" w:color="auto" w:fill="E9EDF4"/>
            <w:vAlign w:val="center"/>
          </w:tcPr>
          <w:p w14:paraId="031E7D10" w14:textId="70D6F6AA" w:rsidR="00573FD5" w:rsidRPr="000A1737" w:rsidRDefault="00573FD5" w:rsidP="06DC7B6C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Novembre</w:t>
            </w:r>
          </w:p>
        </w:tc>
        <w:tc>
          <w:tcPr>
            <w:tcW w:w="645" w:type="dxa"/>
            <w:vMerge/>
          </w:tcPr>
          <w:p w14:paraId="43B07F37" w14:textId="77777777" w:rsidR="00573FD5" w:rsidRPr="004A07D5" w:rsidRDefault="00573FD5" w:rsidP="006258BC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573FD5" w:rsidRPr="004A07D5" w14:paraId="61D4A995" w14:textId="77777777" w:rsidTr="06DC7B6C">
        <w:trPr>
          <w:trHeight w:val="435"/>
        </w:trPr>
        <w:tc>
          <w:tcPr>
            <w:tcW w:w="1980" w:type="dxa"/>
            <w:shd w:val="clear" w:color="auto" w:fill="E9EDF4"/>
            <w:vAlign w:val="center"/>
          </w:tcPr>
          <w:p w14:paraId="0657B313" w14:textId="693F1BEF" w:rsidR="00573FD5" w:rsidRDefault="00573FD5" w:rsidP="006258BC">
            <w:pPr>
              <w:spacing w:line="256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 w:rsidRPr="06DC7B6C">
              <w:rPr>
                <w:rFonts w:ascii="Source Sans Pro" w:eastAsia="Source Sans Pro" w:hAnsi="Source Sans Pro" w:cs="Source Sans Pro"/>
                <w:sz w:val="20"/>
                <w:szCs w:val="20"/>
              </w:rPr>
              <w:t>7,  8, 9, 10</w:t>
            </w:r>
          </w:p>
        </w:tc>
        <w:tc>
          <w:tcPr>
            <w:tcW w:w="2410" w:type="dxa"/>
            <w:shd w:val="clear" w:color="auto" w:fill="E9EDF4"/>
            <w:vAlign w:val="center"/>
          </w:tcPr>
          <w:p w14:paraId="6D7D8391" w14:textId="7A2341DC" w:rsidR="00573FD5" w:rsidRPr="00706148" w:rsidRDefault="00573FD5" w:rsidP="06DC7B6C">
            <w:pPr>
              <w:spacing w:line="256" w:lineRule="auto"/>
              <w:ind w:left="360"/>
              <w:jc w:val="center"/>
            </w:pPr>
            <w:r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  <w:t xml:space="preserve">3, 10, 17, </w:t>
            </w:r>
            <w:r w:rsidRPr="00573FD5">
              <w:rPr>
                <w:rFonts w:ascii="Quattrocento Sans" w:eastAsia="Quattrocento Sans" w:hAnsi="Quattrocento Sans" w:cs="Quattrocento Sans"/>
                <w:b/>
                <w:bCs/>
                <w:color w:val="EE0000"/>
                <w:sz w:val="20"/>
                <w:szCs w:val="20"/>
              </w:rPr>
              <w:t>23 (mardi)</w:t>
            </w:r>
          </w:p>
        </w:tc>
        <w:tc>
          <w:tcPr>
            <w:tcW w:w="1655" w:type="dxa"/>
            <w:shd w:val="clear" w:color="auto" w:fill="E9EDF4"/>
            <w:vAlign w:val="center"/>
          </w:tcPr>
          <w:p w14:paraId="032D3D34" w14:textId="5B9F9C52" w:rsidR="00573FD5" w:rsidRPr="00B91467" w:rsidRDefault="00573FD5" w:rsidP="00B91467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Décembre</w:t>
            </w:r>
          </w:p>
        </w:tc>
        <w:tc>
          <w:tcPr>
            <w:tcW w:w="645" w:type="dxa"/>
            <w:vMerge/>
          </w:tcPr>
          <w:p w14:paraId="79919A2D" w14:textId="77777777" w:rsidR="00573FD5" w:rsidRPr="004A07D5" w:rsidRDefault="00573FD5" w:rsidP="006258BC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573FD5" w:rsidRPr="004A07D5" w14:paraId="4FC70B62" w14:textId="77777777" w:rsidTr="00573FD5">
        <w:trPr>
          <w:trHeight w:val="435"/>
        </w:trPr>
        <w:tc>
          <w:tcPr>
            <w:tcW w:w="1980" w:type="dxa"/>
            <w:shd w:val="clear" w:color="auto" w:fill="E9EDF4"/>
            <w:vAlign w:val="center"/>
          </w:tcPr>
          <w:p w14:paraId="66BAAD62" w14:textId="2CC3A935" w:rsidR="00573FD5" w:rsidRPr="06DC7B6C" w:rsidRDefault="00573FD5" w:rsidP="00573FD5">
            <w:pPr>
              <w:spacing w:line="256" w:lineRule="auto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4B041F">
              <w:rPr>
                <w:rFonts w:ascii="Source Sans Pro" w:hAnsi="Source Sans Pro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E9EDF4"/>
            <w:vAlign w:val="center"/>
          </w:tcPr>
          <w:p w14:paraId="229A6CA2" w14:textId="20C4F832" w:rsidR="00573FD5" w:rsidRDefault="00573FD5" w:rsidP="00573FD5">
            <w:pPr>
              <w:spacing w:line="256" w:lineRule="auto"/>
              <w:ind w:left="36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55" w:type="dxa"/>
            <w:shd w:val="clear" w:color="auto" w:fill="E9EDF4"/>
            <w:vAlign w:val="center"/>
          </w:tcPr>
          <w:p w14:paraId="19464923" w14:textId="3F7255A1" w:rsidR="00573FD5" w:rsidRDefault="00573FD5" w:rsidP="00573FD5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hAnsi="Source Sans Pro" w:cs="Arial"/>
                <w:sz w:val="20"/>
                <w:szCs w:val="20"/>
                <w:lang w:eastAsia="en-US"/>
              </w:rPr>
              <w:t>Janvier</w:t>
            </w:r>
          </w:p>
        </w:tc>
        <w:tc>
          <w:tcPr>
            <w:tcW w:w="645" w:type="dxa"/>
            <w:vMerge/>
            <w:vAlign w:val="center"/>
          </w:tcPr>
          <w:p w14:paraId="387085BA" w14:textId="77777777" w:rsidR="00573FD5" w:rsidRPr="004A07D5" w:rsidRDefault="00573FD5" w:rsidP="00573FD5">
            <w:pPr>
              <w:tabs>
                <w:tab w:val="left" w:pos="3969"/>
              </w:tabs>
              <w:ind w:left="360"/>
              <w:jc w:val="center"/>
              <w:rPr>
                <w:rFonts w:ascii="LuzSans-Book" w:hAnsi="LuzSans-Book" w:cs="Tahoma"/>
              </w:rPr>
            </w:pPr>
          </w:p>
        </w:tc>
      </w:tr>
    </w:tbl>
    <w:p w14:paraId="7CA305D7" w14:textId="04EB61B0" w:rsidR="06DC7B6C" w:rsidRDefault="06DC7B6C"/>
    <w:p w14:paraId="2E85C7D5" w14:textId="6C582101" w:rsidR="00B80C35" w:rsidRDefault="00B80C35" w:rsidP="1D19645F">
      <w:pPr>
        <w:spacing w:line="360" w:lineRule="auto"/>
        <w:rPr>
          <w:rFonts w:ascii="Calibri" w:hAnsi="Calibri" w:cs="Calibri"/>
          <w:sz w:val="28"/>
          <w:szCs w:val="28"/>
          <w:lang w:eastAsia="en-US"/>
        </w:rPr>
      </w:pPr>
    </w:p>
    <w:p w14:paraId="6A704777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74E6DD82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301998F4" w14:textId="4660543C" w:rsidR="00A2425A" w:rsidRDefault="00A2425A" w:rsidP="006258BC">
      <w:pPr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2FD326DD" w14:textId="77777777" w:rsidR="00AE5E59" w:rsidRPr="00E973B4" w:rsidRDefault="00AE5E59" w:rsidP="001D49FA">
      <w:pPr>
        <w:jc w:val="center"/>
        <w:rPr>
          <w:rFonts w:ascii="Calibri" w:hAnsi="Calibri" w:cs="Arial"/>
          <w:color w:val="ED7D31" w:themeColor="accent2"/>
          <w:lang w:eastAsia="en-US"/>
        </w:rPr>
      </w:pPr>
      <w:r w:rsidRPr="00E973B4">
        <w:rPr>
          <w:rFonts w:ascii="Calibri" w:hAnsi="Calibri" w:cs="Arial"/>
          <w:color w:val="ED7D31" w:themeColor="accent2"/>
          <w:lang w:eastAsia="en-US"/>
        </w:rPr>
        <w:br/>
      </w:r>
    </w:p>
    <w:p w14:paraId="14498F62" w14:textId="77777777" w:rsidR="00AE5E59" w:rsidRPr="00E973B4" w:rsidRDefault="00AE5E59" w:rsidP="001D49FA">
      <w:pPr>
        <w:jc w:val="center"/>
        <w:rPr>
          <w:rFonts w:ascii="Calibri" w:hAnsi="Calibri" w:cs="Arial"/>
          <w:color w:val="ED7D31" w:themeColor="accent2"/>
          <w:lang w:eastAsia="en-US"/>
        </w:rPr>
      </w:pPr>
    </w:p>
    <w:p w14:paraId="53124C52" w14:textId="650E5480" w:rsidR="004111D2" w:rsidRPr="009B7FE4" w:rsidRDefault="004111D2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  <w:r w:rsidRPr="009B7FE4">
        <w:rPr>
          <w:rFonts w:ascii="Calibri" w:hAnsi="Calibri" w:cs="Arial"/>
          <w:i/>
          <w:iCs/>
          <w:color w:val="ED7D31" w:themeColor="accent2"/>
          <w:lang w:eastAsia="en-US"/>
        </w:rPr>
        <w:t>Les mercredis de 19h00 à 21h30</w:t>
      </w:r>
    </w:p>
    <w:p w14:paraId="33671E6E" w14:textId="1F3C1070" w:rsidR="001D49FA" w:rsidRPr="00FF3B31" w:rsidRDefault="001D49FA" w:rsidP="00FF3B31">
      <w:pPr>
        <w:spacing w:line="120" w:lineRule="auto"/>
        <w:jc w:val="center"/>
        <w:rPr>
          <w:rFonts w:ascii="Calibri" w:hAnsi="Calibri" w:cs="Arial"/>
          <w:b/>
          <w:bCs/>
          <w:color w:val="000080"/>
          <w:sz w:val="36"/>
          <w:szCs w:val="36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7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1717"/>
        <w:gridCol w:w="1717"/>
        <w:gridCol w:w="1758"/>
      </w:tblGrid>
      <w:tr w:rsidR="004111D2" w:rsidRPr="009B7FE4" w14:paraId="219B6B01" w14:textId="77777777" w:rsidTr="1D19645F">
        <w:trPr>
          <w:trHeight w:val="486"/>
        </w:trPr>
        <w:tc>
          <w:tcPr>
            <w:tcW w:w="76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006D80F" w14:textId="4C8516ED" w:rsidR="00CE078F" w:rsidRPr="00CE078F" w:rsidRDefault="004111D2" w:rsidP="00112C4A">
            <w:pPr>
              <w:jc w:val="center"/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</w:pPr>
            <w:r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T</w:t>
            </w:r>
            <w:r w:rsidR="00454471"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arifs</w:t>
            </w:r>
          </w:p>
        </w:tc>
      </w:tr>
      <w:tr w:rsidR="004111D2" w:rsidRPr="00883DF8" w14:paraId="1781463A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64B7A4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  <w:szCs w:val="20"/>
              </w:rPr>
              <w:t>Participation(s)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E5F17C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</w:rPr>
              <w:t>1</w:t>
            </w:r>
            <w:r w:rsidRPr="00503E04">
              <w:rPr>
                <w:rFonts w:ascii="Calibri" w:hAnsi="Calibri" w:cs="Calibri"/>
                <w:b/>
                <w:bCs/>
                <w:vertAlign w:val="superscript"/>
              </w:rPr>
              <w:t>ère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6DF2E5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0C14A9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et plus</w:t>
            </w:r>
          </w:p>
        </w:tc>
      </w:tr>
      <w:tr w:rsidR="00ED02CC" w:rsidRPr="00503E04" w14:paraId="23CF45C5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DC25" w14:textId="05E3F9D0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Étudiant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351C" w14:textId="30CD038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03975" w14:textId="1463228B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FF84" w14:textId="49A8C6F8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300 € TTC.</w:t>
            </w:r>
          </w:p>
        </w:tc>
      </w:tr>
      <w:tr w:rsidR="00ED02CC" w:rsidRPr="003F690C" w14:paraId="0CD7D542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E6B3" w14:textId="77777777" w:rsidR="00ED02CC" w:rsidRPr="003F690C" w:rsidRDefault="00ED02CC" w:rsidP="003F690C">
            <w:pPr>
              <w:ind w:left="360"/>
              <w:jc w:val="both"/>
              <w:rPr>
                <w:rFonts w:ascii="Calibri" w:hAnsi="Calibri" w:cs="Arial"/>
                <w:b/>
                <w:bCs/>
                <w:color w:val="000080"/>
                <w:sz w:val="36"/>
                <w:szCs w:val="36"/>
                <w:lang w:eastAsia="en-US"/>
              </w:rPr>
            </w:pPr>
            <w:r w:rsidRPr="003F690C">
              <w:rPr>
                <w:rFonts w:ascii="Calibri" w:hAnsi="Calibri" w:cs="Calibri"/>
                <w:b/>
                <w:bCs/>
                <w:sz w:val="22"/>
                <w:szCs w:val="22"/>
              </w:rPr>
              <w:t>Particulier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53BE" w14:textId="6D3983E1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499 €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7D63" w14:textId="3A30E92A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449 €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FEE0" w14:textId="016DD2B8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399 € TTC.</w:t>
            </w:r>
          </w:p>
        </w:tc>
      </w:tr>
      <w:tr w:rsidR="00ED02CC" w:rsidRPr="00503E04" w14:paraId="19B51EEC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FE72" w14:textId="77777777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4178" w14:textId="528540EE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E5B34" w14:textId="5D18C8F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99</w:t>
            </w:r>
            <w:r w:rsidRPr="00503E04">
              <w:rPr>
                <w:rFonts w:ascii="Calibri" w:hAnsi="Calibri" w:cs="Calibri"/>
                <w:sz w:val="22"/>
                <w:szCs w:val="22"/>
              </w:rPr>
              <w:t xml:space="preserve">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C616" w14:textId="1AE1C7A1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675872C" w14:textId="1E38652A" w:rsidR="00CE078F" w:rsidRDefault="00CE078F" w:rsidP="1D19645F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C22F300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855F03F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B382DA9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3E2ECD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EDCD33" w14:textId="77777777" w:rsidR="00706148" w:rsidRDefault="00706148" w:rsidP="006258BC">
      <w:pPr>
        <w:spacing w:before="240" w:after="120" w:line="12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4597EE" w14:textId="1D2C4207" w:rsidR="004111D2" w:rsidRPr="00B34B20" w:rsidRDefault="004111D2" w:rsidP="70A5544A">
      <w:pPr>
        <w:spacing w:before="240" w:after="120" w:line="12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70A5544A">
        <w:rPr>
          <w:rFonts w:ascii="Calibri" w:hAnsi="Calibri" w:cs="Calibri"/>
          <w:b/>
          <w:bCs/>
          <w:i/>
          <w:iCs/>
          <w:sz w:val="22"/>
          <w:szCs w:val="22"/>
        </w:rPr>
        <w:t xml:space="preserve">Le règlement en 1, 2 ou 3 fois par chèque, virement ou espèces, </w:t>
      </w:r>
      <w:r w:rsidR="00B34B20" w:rsidRPr="70A5544A">
        <w:rPr>
          <w:rFonts w:ascii="Calibri" w:hAnsi="Calibri" w:cs="Calibri"/>
          <w:b/>
          <w:bCs/>
          <w:i/>
          <w:iCs/>
          <w:sz w:val="22"/>
          <w:szCs w:val="22"/>
        </w:rPr>
        <w:t>avant le démarrage</w:t>
      </w:r>
      <w:r w:rsidRPr="70A5544A">
        <w:rPr>
          <w:rFonts w:ascii="Calibri" w:hAnsi="Calibri" w:cs="Calibri"/>
          <w:i/>
          <w:iCs/>
          <w:sz w:val="22"/>
          <w:szCs w:val="22"/>
        </w:rPr>
        <w:t>.</w:t>
      </w:r>
    </w:p>
    <w:p w14:paraId="03F29E91" w14:textId="221A9388" w:rsidR="006258BC" w:rsidRDefault="3B86ED98" w:rsidP="00E56DE2">
      <w:pPr>
        <w:spacing w:before="240"/>
        <w:ind w:left="491"/>
        <w:rPr>
          <w:rFonts w:ascii="Calibri" w:hAnsi="Calibri" w:cs="Calibri"/>
          <w:b/>
          <w:bCs/>
          <w:smallCaps/>
          <w:sz w:val="28"/>
          <w:szCs w:val="28"/>
        </w:rPr>
      </w:pPr>
      <w:r w:rsidRPr="3B86ED98">
        <w:rPr>
          <w:rFonts w:ascii="Calibri" w:hAnsi="Calibri" w:cs="Calibri"/>
          <w:b/>
          <w:bCs/>
          <w:smallCaps/>
          <w:sz w:val="32"/>
          <w:szCs w:val="32"/>
        </w:rPr>
        <w:t>Lieu</w:t>
      </w:r>
      <w:r w:rsidR="00C0344F">
        <w:t xml:space="preserve"> : </w:t>
      </w:r>
      <w:r w:rsidR="006258BC" w:rsidRPr="3B86ED98">
        <w:rPr>
          <w:rFonts w:ascii="Calibri" w:hAnsi="Calibri" w:cs="Calibri"/>
          <w:b/>
          <w:bCs/>
          <w:smallCaps/>
          <w:sz w:val="28"/>
          <w:szCs w:val="28"/>
        </w:rPr>
        <w:t>PRÉSENTIEL</w:t>
      </w:r>
      <w:r w:rsidRPr="3B86ED98">
        <w:rPr>
          <w:rFonts w:ascii="Calibri" w:hAnsi="Calibri" w:cs="Calibri"/>
          <w:b/>
          <w:bCs/>
          <w:smallCaps/>
          <w:sz w:val="28"/>
          <w:szCs w:val="28"/>
        </w:rPr>
        <w:t xml:space="preserve"> / D</w:t>
      </w:r>
      <w:r w:rsidR="00C0344F">
        <w:rPr>
          <w:rFonts w:ascii="Calibri" w:hAnsi="Calibri" w:cs="Calibri"/>
          <w:b/>
          <w:bCs/>
          <w:smallCaps/>
          <w:sz w:val="28"/>
          <w:szCs w:val="28"/>
        </w:rPr>
        <w:t>ISTANCIEL</w:t>
      </w:r>
      <w:r w:rsidRPr="3B86ED98">
        <w:rPr>
          <w:rFonts w:ascii="Calibri" w:hAnsi="Calibri" w:cs="Calibri"/>
          <w:b/>
          <w:bCs/>
          <w:smallCaps/>
          <w:sz w:val="28"/>
          <w:szCs w:val="28"/>
        </w:rPr>
        <w:t xml:space="preserve"> via T</w:t>
      </w:r>
      <w:r w:rsidR="00C0344F">
        <w:rPr>
          <w:rFonts w:ascii="Calibri" w:hAnsi="Calibri" w:cs="Calibri"/>
          <w:b/>
          <w:bCs/>
          <w:smallCaps/>
          <w:sz w:val="28"/>
          <w:szCs w:val="28"/>
        </w:rPr>
        <w:t>eams</w:t>
      </w:r>
    </w:p>
    <w:p w14:paraId="63E69B58" w14:textId="0DB9C0AC" w:rsidR="006258BC" w:rsidRDefault="3B86ED98" w:rsidP="006258BC">
      <w:pPr>
        <w:spacing w:before="120" w:after="120"/>
        <w:ind w:left="493"/>
        <w:rPr>
          <w:rFonts w:ascii="Calibri" w:hAnsi="Calibri" w:cs="Calibri"/>
          <w:b/>
          <w:bCs/>
          <w:sz w:val="22"/>
          <w:szCs w:val="22"/>
        </w:rPr>
      </w:pPr>
      <w:r w:rsidRPr="006258BC">
        <w:rPr>
          <w:rFonts w:ascii="Calibri" w:hAnsi="Calibri" w:cs="Calibri"/>
          <w:b/>
          <w:bCs/>
          <w:sz w:val="22"/>
          <w:szCs w:val="22"/>
        </w:rPr>
        <w:t>Pour</w:t>
      </w:r>
      <w:r w:rsidRPr="006258BC">
        <w:rPr>
          <w:rFonts w:ascii="Calibri" w:hAnsi="Calibri" w:cs="Calibri"/>
          <w:b/>
          <w:bCs/>
        </w:rPr>
        <w:t xml:space="preserve"> la bonne marche de votre séminaire :</w:t>
      </w:r>
    </w:p>
    <w:p w14:paraId="5DD34BDE" w14:textId="20E26D1E" w:rsidR="004111D2" w:rsidRPr="0030160D" w:rsidRDefault="70A5544A" w:rsidP="006258BC">
      <w:pPr>
        <w:ind w:left="708"/>
        <w:rPr>
          <w:rFonts w:ascii="Calibri" w:hAnsi="Calibri" w:cs="Calibri"/>
          <w:b/>
          <w:bCs/>
          <w:i/>
          <w:iCs/>
          <w:smallCaps/>
          <w:color w:val="FF0000"/>
          <w:sz w:val="28"/>
          <w:szCs w:val="28"/>
        </w:rPr>
      </w:pPr>
      <w:r w:rsidRPr="70A5544A">
        <w:rPr>
          <w:rFonts w:ascii="Calibri" w:hAnsi="Calibri" w:cs="Calibri"/>
          <w:b/>
          <w:bCs/>
          <w:sz w:val="22"/>
          <w:szCs w:val="22"/>
        </w:rPr>
        <w:t>Organisez-vous pour assister à l’ensemble des onze séances afin de réunir les conditions optimales pour réussir votre séminaire avec succès.</w:t>
      </w:r>
    </w:p>
    <w:p w14:paraId="75454BCA" w14:textId="7898D85A" w:rsidR="004111D2" w:rsidRPr="00345374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 w:val="22"/>
          <w:szCs w:val="21"/>
        </w:rPr>
        <w:t>En cas d’</w:t>
      </w:r>
      <w:r w:rsidRPr="00345374">
        <w:rPr>
          <w:rFonts w:ascii="Calibri" w:hAnsi="Calibri" w:cs="Calibri"/>
          <w:bCs/>
          <w:szCs w:val="20"/>
        </w:rPr>
        <w:t xml:space="preserve">absence(s) inévitable(s), le faire savoir à l’animateur dans les meilleurs délais. </w:t>
      </w:r>
    </w:p>
    <w:p w14:paraId="7E797F43" w14:textId="7B6260F0" w:rsidR="004111D2" w:rsidRPr="00B70816" w:rsidRDefault="00B70816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pacing w:val="-10"/>
          <w:szCs w:val="20"/>
        </w:rPr>
      </w:pPr>
      <w:r w:rsidRPr="00B70816">
        <w:rPr>
          <w:rFonts w:ascii="Calibri" w:hAnsi="Calibri" w:cs="Calibri"/>
          <w:bCs/>
          <w:szCs w:val="20"/>
        </w:rPr>
        <w:t>Ce programme demande de ne pas manquer plus de trois séances</w:t>
      </w:r>
      <w:r>
        <w:rPr>
          <w:rFonts w:ascii="Calibri" w:hAnsi="Calibri" w:cs="Calibri"/>
          <w:bCs/>
          <w:szCs w:val="20"/>
        </w:rPr>
        <w:t xml:space="preserve"> et en cas d’absence, </w:t>
      </w:r>
      <w:r w:rsidR="004111D2" w:rsidRPr="00B70816">
        <w:rPr>
          <w:rFonts w:ascii="Calibri" w:hAnsi="Calibri" w:cs="Calibri"/>
          <w:bCs/>
          <w:spacing w:val="-10"/>
          <w:szCs w:val="20"/>
        </w:rPr>
        <w:t xml:space="preserve">récupérer </w:t>
      </w:r>
      <w:r>
        <w:rPr>
          <w:rFonts w:ascii="Calibri" w:hAnsi="Calibri" w:cs="Calibri"/>
          <w:bCs/>
          <w:spacing w:val="-10"/>
          <w:szCs w:val="20"/>
        </w:rPr>
        <w:t xml:space="preserve">les parties manquées </w:t>
      </w:r>
      <w:r w:rsidR="004111D2" w:rsidRPr="00B70816">
        <w:rPr>
          <w:rFonts w:ascii="Calibri" w:hAnsi="Calibri" w:cs="Calibri"/>
          <w:bCs/>
          <w:spacing w:val="-10"/>
          <w:szCs w:val="20"/>
        </w:rPr>
        <w:t>avec deux participants présents, avant la prochaine session.</w:t>
      </w:r>
    </w:p>
    <w:p w14:paraId="6C72A53A" w14:textId="77777777" w:rsidR="00090A36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Cs w:val="20"/>
        </w:rPr>
        <w:t>Faire attention d’avoir une bonne connexion (les problèmes techniques ne peuvent être gérés durant les séances).</w:t>
      </w:r>
    </w:p>
    <w:p w14:paraId="6B9AA7CF" w14:textId="3D64044D" w:rsidR="00D40CD5" w:rsidRPr="008B5CFF" w:rsidRDefault="004111D2" w:rsidP="00D27344">
      <w:pPr>
        <w:pStyle w:val="Paragraphedeliste"/>
        <w:numPr>
          <w:ilvl w:val="0"/>
          <w:numId w:val="7"/>
        </w:numPr>
        <w:spacing w:line="360" w:lineRule="auto"/>
        <w:ind w:left="1068"/>
        <w:jc w:val="both"/>
        <w:rPr>
          <w:rFonts w:ascii="Calibri" w:hAnsi="Calibri" w:cs="Calibri"/>
          <w:bCs/>
          <w:szCs w:val="20"/>
        </w:rPr>
      </w:pPr>
      <w:r w:rsidRPr="00090A36">
        <w:rPr>
          <w:rFonts w:ascii="Calibri" w:hAnsi="Calibri" w:cs="Calibri"/>
          <w:bCs/>
          <w:szCs w:val="20"/>
        </w:rPr>
        <w:t>Se connecter 5 minutes avant le début d</w:t>
      </w:r>
      <w:permStart w:id="1572408249" w:edGrp="everyone"/>
      <w:permEnd w:id="1572408249"/>
      <w:r w:rsidRPr="00090A36">
        <w:rPr>
          <w:rFonts w:ascii="Calibri" w:hAnsi="Calibri" w:cs="Calibri"/>
          <w:bCs/>
          <w:szCs w:val="20"/>
        </w:rPr>
        <w:t>e la session.</w:t>
      </w:r>
    </w:p>
    <w:p w14:paraId="75E7F25F" w14:textId="0ACBC011" w:rsidR="00FE6E9D" w:rsidRPr="002C5E0F" w:rsidRDefault="70A5544A" w:rsidP="006258BC">
      <w:pPr>
        <w:spacing w:line="360" w:lineRule="auto"/>
        <w:jc w:val="center"/>
        <w:rPr>
          <w:rFonts w:ascii="Calibri" w:hAnsi="Calibri" w:cs="Calibri"/>
          <w:b/>
          <w:bCs/>
          <w:smallCaps/>
          <w:color w:val="4472C4" w:themeColor="accent1"/>
        </w:rPr>
      </w:pPr>
      <w:r w:rsidRPr="70A5544A">
        <w:rPr>
          <w:rFonts w:ascii="Calibri" w:hAnsi="Calibri" w:cs="Calibri"/>
          <w:b/>
          <w:bCs/>
          <w:smallCaps/>
          <w:color w:val="4471C4"/>
        </w:rPr>
        <w:t>Pour tout renseignement complémentaire :</w:t>
      </w:r>
      <w:r w:rsidRPr="70A5544A">
        <w:rPr>
          <w:rFonts w:ascii="Calibri" w:hAnsi="Calibri" w:cs="Calibri"/>
          <w:color w:val="4471C4"/>
        </w:rPr>
        <w:t xml:space="preserve"> </w:t>
      </w:r>
      <w:r w:rsidRPr="70A5544A">
        <w:rPr>
          <w:rFonts w:ascii="Calibri" w:hAnsi="Calibri" w:cs="Calibri"/>
          <w:b/>
          <w:bCs/>
          <w:smallCaps/>
          <w:color w:val="4471C4"/>
        </w:rPr>
        <w:t>Martine 06 48 25 02 28 - Philippe 06 11 41 46 24</w:t>
      </w:r>
    </w:p>
    <w:p w14:paraId="2123C5D1" w14:textId="77777777" w:rsidR="00706148" w:rsidRDefault="008B5CFF" w:rsidP="00706148">
      <w:pPr>
        <w:spacing w:before="240"/>
        <w:rPr>
          <w:rFonts w:ascii="Calibri" w:hAnsi="Calibri" w:cs="Calibri"/>
          <w:b/>
          <w:bCs/>
          <w:i/>
          <w:sz w:val="22"/>
          <w:szCs w:val="22"/>
        </w:rPr>
      </w:pPr>
      <w:r w:rsidRPr="00090A36">
        <w:rPr>
          <w:rFonts w:ascii="Calibri" w:hAnsi="Calibri" w:cs="Calibri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A44AE5" wp14:editId="69693153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4732020" cy="454025"/>
                <wp:effectExtent l="0" t="0" r="0" b="3175"/>
                <wp:wrapTight wrapText="bothSides">
                  <wp:wrapPolygon edited="0">
                    <wp:start x="0" y="0"/>
                    <wp:lineTo x="0" y="20845"/>
                    <wp:lineTo x="21478" y="20845"/>
                    <wp:lineTo x="21478" y="0"/>
                    <wp:lineTo x="0" y="0"/>
                  </wp:wrapPolygon>
                </wp:wrapTight>
                <wp:docPr id="217" name="Zone de texte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454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4725" w14:textId="77777777" w:rsidR="008B5CFF" w:rsidRPr="00D27344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27344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Pour être équipé de votre GPS.interne® ou avoir un duplicata</w:t>
                            </w:r>
                          </w:p>
                          <w:p w14:paraId="6DED25B7" w14:textId="77777777" w:rsidR="008B5CFF" w:rsidRPr="00D27344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 w:rsidRPr="00D27344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au format CB en PVC avec sa version numérique</w:t>
                            </w:r>
                            <w:r w:rsidRPr="00D27344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 :  </w:t>
                            </w:r>
                            <w:hyperlink r:id="rId12" w:history="1">
                              <w:r w:rsidRPr="00D27344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sz w:val="26"/>
                                  <w:szCs w:val="26"/>
                                </w:rPr>
                                <w:t>Cliquer ici !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44A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href="https://gpsinterne.com/sample-page-2/gps_interne_duplicata/" style="position:absolute;margin-left:0;margin-top:12.25pt;width:372.6pt;height:35.75pt;z-index:-251652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" o:button="t" fillcolor="#ed7d31 [3205]" stroked="f">
                <v:fill o:detectmouseclick="t"/>
                <v:textbox>
                  <w:txbxContent>
                    <w:p w14:paraId="17A34725" w14:textId="77777777" w:rsidR="008B5CFF" w:rsidRPr="00D27344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 w:rsidRPr="00D27344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>Pour être équipé de votre GPS.interne® ou avoir un duplicata</w:t>
                      </w:r>
                    </w:p>
                    <w:p w14:paraId="6DED25B7" w14:textId="77777777" w:rsidR="008B5CFF" w:rsidRPr="00D27344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color w:val="1F4E79" w:themeColor="accent5" w:themeShade="80"/>
                          <w:sz w:val="26"/>
                          <w:szCs w:val="26"/>
                        </w:rPr>
                      </w:pPr>
                      <w:r w:rsidRPr="00D27344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>au format CB en PVC avec sa version numérique</w:t>
                      </w:r>
                      <w:r w:rsidRPr="00D27344">
                        <w:rPr>
                          <w:rFonts w:ascii="Calibri" w:hAnsi="Calibri" w:cs="Calibri"/>
                          <w:b/>
                          <w:bCs/>
                          <w:smallCaps/>
                          <w:color w:val="000000" w:themeColor="text1"/>
                          <w:sz w:val="26"/>
                          <w:szCs w:val="26"/>
                        </w:rPr>
                        <w:t xml:space="preserve"> :  </w:t>
                      </w:r>
                      <w:hyperlink r:id="rId13" w:history="1">
                        <w:r w:rsidRPr="00D27344">
                          <w:rPr>
                            <w:rStyle w:val="Lienhypertexte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1F4E79" w:themeColor="accent5" w:themeShade="80"/>
                            <w:sz w:val="26"/>
                            <w:szCs w:val="26"/>
                          </w:rPr>
                          <w:t>Cliquer ici !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085775" w14:textId="77777777" w:rsidR="00706148" w:rsidRDefault="00706148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br w:type="page"/>
      </w:r>
    </w:p>
    <w:p w14:paraId="0D2EA6FA" w14:textId="77777777" w:rsidR="006258BC" w:rsidRDefault="006258BC" w:rsidP="006258BC">
      <w:pPr>
        <w:spacing w:before="480"/>
        <w:rPr>
          <w:rFonts w:ascii="Calibri" w:hAnsi="Calibri" w:cs="Calibri"/>
          <w:b/>
          <w:bCs/>
          <w:i/>
          <w:sz w:val="22"/>
          <w:szCs w:val="22"/>
        </w:rPr>
      </w:pPr>
    </w:p>
    <w:p w14:paraId="67DAB258" w14:textId="2F682D96" w:rsidR="004111D2" w:rsidRPr="00503E04" w:rsidRDefault="004111D2" w:rsidP="4F49DC49">
      <w:pPr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Prénom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 : </w:t>
      </w:r>
      <w:permStart w:id="2092776681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permEnd w:id="2092776681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 : </w:t>
      </w:r>
      <w:permStart w:id="354698234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="00706148">
        <w:rPr>
          <w:rFonts w:ascii="Calibri" w:hAnsi="Calibri" w:cs="Calibri"/>
          <w:bCs/>
          <w:i/>
          <w:color w:val="1F4E79"/>
          <w:sz w:val="22"/>
          <w:szCs w:val="22"/>
        </w:rPr>
        <w:tab/>
      </w:r>
    </w:p>
    <w:permEnd w:id="354698234"/>
    <w:p w14:paraId="4BF8B9E0" w14:textId="77777777" w:rsidR="004111D2" w:rsidRPr="006675AB" w:rsidRDefault="004111D2" w:rsidP="004111D2">
      <w:pPr>
        <w:tabs>
          <w:tab w:val="left" w:pos="1080"/>
          <w:tab w:val="left" w:pos="4536"/>
          <w:tab w:val="left" w:pos="7230"/>
        </w:tabs>
        <w:spacing w:line="360" w:lineRule="auto"/>
        <w:ind w:right="263"/>
        <w:rPr>
          <w:rFonts w:ascii="Calibri" w:hAnsi="Calibri" w:cs="Calibri"/>
          <w:bCs/>
          <w:i/>
          <w:color w:val="7F7F7F"/>
          <w:sz w:val="22"/>
          <w:szCs w:val="22"/>
        </w:rPr>
      </w:pP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Inutile de remplir les données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déjà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 remplies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dans le formulaire en ligne, hormis le n° du mobile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>.</w:t>
      </w:r>
    </w:p>
    <w:p w14:paraId="1FFFB366" w14:textId="3B4CD860" w:rsidR="004111D2" w:rsidRPr="00737421" w:rsidRDefault="004111D2" w:rsidP="4F49DC49">
      <w:pPr>
        <w:tabs>
          <w:tab w:val="left" w:pos="1080"/>
          <w:tab w:val="left" w:pos="3969"/>
          <w:tab w:val="left" w:pos="4253"/>
          <w:tab w:val="left" w:pos="7230"/>
          <w:tab w:val="left" w:pos="7371"/>
          <w:tab w:val="left" w:pos="9498"/>
        </w:tabs>
        <w:spacing w:line="276" w:lineRule="auto"/>
        <w:ind w:right="263"/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Adresse : </w:t>
      </w:r>
      <w:permStart w:id="199683221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1996832214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Ville :</w:t>
      </w:r>
      <w:r w:rsidRPr="00737421">
        <w:rPr>
          <w:rFonts w:ascii="Calibri" w:hAnsi="Calibri" w:cs="Calibri"/>
          <w:color w:val="A6A6A6" w:themeColor="background1" w:themeShade="A6"/>
        </w:rPr>
        <w:t xml:space="preserve"> </w:t>
      </w:r>
      <w:permStart w:id="210680762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2106807624"/>
      <w:r w:rsidRPr="00737421">
        <w:rPr>
          <w:rFonts w:ascii="Calibri" w:hAnsi="Calibri" w:cs="Calibri"/>
          <w:color w:val="A6A6A6" w:themeColor="background1" w:themeShade="A6"/>
        </w:rPr>
        <w:tab/>
        <w:t xml:space="preserve"> </w:t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Code postal : </w:t>
      </w:r>
      <w:permStart w:id="1845777879" w:edGrp="everyone"/>
      <w:permEnd w:id="1845777879"/>
    </w:p>
    <w:p w14:paraId="2F920E8C" w14:textId="73775EC7" w:rsidR="004111D2" w:rsidRPr="00503E04" w:rsidRDefault="004111D2" w:rsidP="4F49DC49">
      <w:pPr>
        <w:tabs>
          <w:tab w:val="left" w:pos="1080"/>
          <w:tab w:val="left" w:pos="2835"/>
          <w:tab w:val="left" w:pos="3119"/>
          <w:tab w:val="left" w:pos="5529"/>
          <w:tab w:val="left" w:pos="5670"/>
          <w:tab w:val="left" w:pos="9498"/>
        </w:tabs>
        <w:spacing w:line="360" w:lineRule="auto"/>
        <w:ind w:right="263"/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Téléphone : </w:t>
      </w:r>
      <w:permStart w:id="1255624987" w:edGrp="everyone"/>
      <w:r w:rsidRPr="00DE08E3">
        <w:rPr>
          <w:rFonts w:ascii="Calibri" w:hAnsi="Calibri" w:cs="Calibri"/>
          <w:bCs/>
          <w:i/>
          <w:color w:val="1F4E79"/>
          <w:sz w:val="22"/>
          <w:szCs w:val="22"/>
          <w:shd w:val="clear" w:color="auto" w:fill="D9D9D9" w:themeFill="background1" w:themeFillShade="D9"/>
        </w:rPr>
        <w:tab/>
      </w:r>
      <w:permEnd w:id="1255624987"/>
      <w:r w:rsidRPr="00503E04">
        <w:rPr>
          <w:rFonts w:ascii="Calibri" w:hAnsi="Calibri" w:cs="Calibri"/>
        </w:rPr>
        <w:tab/>
      </w:r>
      <w:bookmarkStart w:id="1" w:name="Texte11"/>
      <w:bookmarkEnd w:id="1"/>
      <w:permStart w:id="1705209315" w:edGrp="everyone"/>
      <w:r w:rsidR="4F49DC49"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Mobile :</w:t>
      </w:r>
      <w:r w:rsidRPr="00503E04">
        <w:rPr>
          <w:rFonts w:ascii="Calibri" w:hAnsi="Calibri" w:cs="Calibri"/>
        </w:rPr>
        <w:tab/>
      </w:r>
      <w:permEnd w:id="1705209315"/>
      <w:r w:rsidRPr="00503E04">
        <w:rPr>
          <w:rFonts w:ascii="Calibri" w:hAnsi="Calibri" w:cs="Calibri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Email : </w:t>
      </w:r>
    </w:p>
    <w:p w14:paraId="1144D712" w14:textId="57459BA8" w:rsidR="004111D2" w:rsidRPr="00C44B72" w:rsidRDefault="004111D2" w:rsidP="4F49DC49">
      <w:pPr>
        <w:tabs>
          <w:tab w:val="left" w:pos="8021"/>
        </w:tabs>
        <w:spacing w:after="120"/>
        <w:ind w:right="261"/>
        <w:jc w:val="both"/>
        <w:outlineLvl w:val="0"/>
        <w:rPr>
          <w:rFonts w:ascii="Calibri" w:hAnsi="Calibri" w:cs="Calibri"/>
          <w:b/>
          <w:bCs/>
          <w:i/>
          <w:iCs/>
          <w:color w:val="1F4E79" w:themeColor="accent5" w:themeShade="80"/>
          <w:spacing w:val="-4"/>
          <w:sz w:val="22"/>
          <w:szCs w:val="22"/>
        </w:rPr>
      </w:pP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Je m’engage</w:t>
      </w:r>
      <w:r w:rsidRPr="4F49DC4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dans ce séminaire Réussite En Action </w:t>
      </w:r>
      <w:r w:rsidR="00C96B84" w:rsidRPr="4F49DC49">
        <w:rPr>
          <w:rFonts w:ascii="Calibri" w:hAnsi="Calibri" w:cs="Calibri"/>
          <w:i/>
          <w:iCs/>
          <w:spacing w:val="-4"/>
          <w:sz w:val="22"/>
          <w:szCs w:val="22"/>
        </w:rPr>
        <w:t xml:space="preserve">11 sessions </w:t>
      </w: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qui débutera le 21/05/2025</w:t>
      </w:r>
    </w:p>
    <w:p w14:paraId="18FB8896" w14:textId="77777777" w:rsidR="004111D2" w:rsidRPr="00E80488" w:rsidRDefault="004111D2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i/>
          <w:spacing w:val="-4"/>
          <w:sz w:val="22"/>
          <w:szCs w:val="22"/>
        </w:rPr>
      </w:pPr>
      <w:r w:rsidRPr="00E80488">
        <w:rPr>
          <w:rFonts w:ascii="Calibri" w:hAnsi="Calibri" w:cs="Calibri"/>
          <w:i/>
          <w:spacing w:val="-4"/>
          <w:sz w:val="22"/>
          <w:szCs w:val="22"/>
        </w:rPr>
        <w:t>J’ai connaissance que pour réussir mon séminaire, il est recommandé de participer à chacune des sessions, Il est requis d’être présent à la première séance, qu’un maximum de 3 absences est accepté et qu’en cas d’absence, j’ai à gérer la récupération de la session manquée puis mon coaching individuel, avant la prochaine séance.</w:t>
      </w:r>
    </w:p>
    <w:p w14:paraId="04B39B11" w14:textId="110B8B7B" w:rsidR="004111D2" w:rsidRPr="00503E04" w:rsidRDefault="3532A8A0" w:rsidP="3532A8A0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sz w:val="22"/>
          <w:szCs w:val="22"/>
        </w:rPr>
      </w:pPr>
      <w:r w:rsidRPr="3532A8A0">
        <w:rPr>
          <w:rFonts w:ascii="Calibri" w:hAnsi="Calibri" w:cs="Calibri"/>
          <w:sz w:val="22"/>
          <w:szCs w:val="22"/>
        </w:rPr>
        <w:t xml:space="preserve">Les résultats que j’ai constatés </w:t>
      </w:r>
      <w:proofErr w:type="gramStart"/>
      <w:r w:rsidRPr="3532A8A0">
        <w:rPr>
          <w:rFonts w:ascii="Calibri" w:hAnsi="Calibri" w:cs="Calibri"/>
          <w:sz w:val="22"/>
          <w:szCs w:val="22"/>
        </w:rPr>
        <w:t>suite à</w:t>
      </w:r>
      <w:proofErr w:type="gramEnd"/>
      <w:r w:rsidRPr="3532A8A0">
        <w:rPr>
          <w:rFonts w:ascii="Calibri" w:hAnsi="Calibri" w:cs="Calibri"/>
          <w:sz w:val="22"/>
          <w:szCs w:val="22"/>
        </w:rPr>
        <w:t xml:space="preserve"> la participation à mon dernier séminaire (RAC, REA, TAG, GEA) :</w:t>
      </w:r>
    </w:p>
    <w:permStart w:id="687831502" w:edGrp="everyone"/>
    <w:p w14:paraId="795093F8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4D9D9FEA" w14:textId="0C1AEDF0" w:rsidR="004111D2" w:rsidRPr="00503E04" w:rsidRDefault="004111D2" w:rsidP="4F49DC49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29C01B21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687831502"/>
    <w:p w14:paraId="49DD883F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Ce qui m’a donné envie de participer à ce séminaire « Réussite en Action » :</w:t>
      </w:r>
    </w:p>
    <w:permStart w:id="471428353" w:edGrp="everyone"/>
    <w:p w14:paraId="52C0A8C2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" w:name="Texte20"/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bookmarkEnd w:id="2"/>
    </w:p>
    <w:p w14:paraId="503A5E44" w14:textId="719F58AB" w:rsidR="004111D2" w:rsidRPr="00503E04" w:rsidRDefault="004111D2" w:rsidP="4F49DC49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noProof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6A3F2A79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permEnd w:id="471428353"/>
    </w:p>
    <w:p w14:paraId="144D40A5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Mes objectifs durant ce programme :</w:t>
      </w:r>
    </w:p>
    <w:permStart w:id="1314332048" w:edGrp="everyone"/>
    <w:p w14:paraId="72B5C7DD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086139BA" w14:textId="050E8969" w:rsidR="004111D2" w:rsidRPr="00503E04" w:rsidRDefault="004111D2" w:rsidP="4F49DC49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5C5C5333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1314332048"/>
    <w:p w14:paraId="5CF0A73E" w14:textId="77777777" w:rsidR="004111D2" w:rsidRPr="00503E04" w:rsidRDefault="004111D2" w:rsidP="004111D2">
      <w:pPr>
        <w:pStyle w:val="Titre1"/>
        <w:tabs>
          <w:tab w:val="left" w:pos="142"/>
        </w:tabs>
        <w:spacing w:before="0"/>
        <w:ind w:right="142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 xml:space="preserve">Ce que j’ai identifié avec mon </w:t>
      </w:r>
      <w:r w:rsidRPr="00503E04">
        <w:rPr>
          <w:rFonts w:ascii="Calibri" w:hAnsi="Calibri" w:cs="Calibri"/>
          <w:i/>
          <w:sz w:val="22"/>
          <w:szCs w:val="22"/>
        </w:rPr>
        <w:t>GPSinterne</w:t>
      </w:r>
      <w:r w:rsidRPr="00503E04">
        <w:rPr>
          <w:rFonts w:ascii="Calibri" w:hAnsi="Calibri" w:cs="Calibri"/>
          <w:sz w:val="22"/>
          <w:szCs w:val="22"/>
        </w:rPr>
        <w:t xml:space="preserve"> que je veux développer durant ce séminaire : </w:t>
      </w:r>
    </w:p>
    <w:p w14:paraId="174CCC98" w14:textId="498FD5BC" w:rsidR="004111D2" w:rsidRPr="00503E04" w:rsidRDefault="70A5544A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sz w:val="22"/>
          <w:szCs w:val="22"/>
        </w:rPr>
      </w:pPr>
      <w:r w:rsidRPr="70A5544A">
        <w:rPr>
          <w:rFonts w:ascii="Calibri" w:hAnsi="Calibri" w:cs="Calibri"/>
          <w:sz w:val="22"/>
          <w:szCs w:val="22"/>
        </w:rPr>
        <w:t xml:space="preserve">Les enjeux que je me fixe sont communiqués aux animateurs par mail à </w:t>
      </w:r>
      <w:hyperlink r:id="rId14">
        <w:r w:rsidRPr="70A5544A">
          <w:rPr>
            <w:rStyle w:val="Lienhypertexte"/>
            <w:rFonts w:ascii="Calibri" w:hAnsi="Calibri" w:cs="Calibri"/>
            <w:sz w:val="22"/>
            <w:szCs w:val="22"/>
          </w:rPr>
          <w:t>martine@impacts-plus.com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  / </w:t>
      </w:r>
      <w:hyperlink r:id="rId15">
        <w:r w:rsidRPr="70A5544A">
          <w:rPr>
            <w:rStyle w:val="Lienhypertexte"/>
            <w:rFonts w:ascii="Calibri" w:hAnsi="Calibri" w:cs="Calibri"/>
            <w:sz w:val="22"/>
            <w:szCs w:val="22"/>
          </w:rPr>
          <w:t>pdm@gpsinterne.com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et validés avant le début du séminaire, au plus tard à la première séance.</w:t>
      </w:r>
    </w:p>
    <w:p w14:paraId="7851993D" w14:textId="77777777" w:rsidR="004111D2" w:rsidRPr="00503E04" w:rsidRDefault="004111D2" w:rsidP="004111D2">
      <w:pPr>
        <w:tabs>
          <w:tab w:val="left" w:pos="3261"/>
          <w:tab w:val="left" w:pos="5245"/>
        </w:tabs>
        <w:spacing w:line="276" w:lineRule="auto"/>
        <w:ind w:right="261"/>
        <w:rPr>
          <w:rFonts w:ascii="Calibri" w:hAnsi="Calibri" w:cs="Calibri"/>
          <w:sz w:val="22"/>
          <w:szCs w:val="22"/>
        </w:rPr>
      </w:pPr>
      <w:r w:rsidRPr="01AED737">
        <w:rPr>
          <w:rFonts w:ascii="Calibri" w:hAnsi="Calibri" w:cs="Calibri"/>
          <w:sz w:val="22"/>
          <w:szCs w:val="22"/>
        </w:rPr>
        <w:t xml:space="preserve">Prix de mon séminaire : </w:t>
      </w:r>
      <w:permStart w:id="946681904" w:edGrp="everyone"/>
      <w:r w:rsidRPr="01AED737">
        <w:fldChar w:fldCharType="begin">
          <w:ffData>
            <w:name w:val="Texte13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" w:name="Texte13"/>
      <w:r w:rsidRPr="00503E04">
        <w:rPr>
          <w:rFonts w:ascii="Calibri" w:hAnsi="Calibri" w:cs="Calibri"/>
          <w:b/>
          <w:iCs/>
          <w:color w:val="1F4E79"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  <w:fldChar w:fldCharType="separate"/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 w:rsidRPr="01AED737">
        <w:fldChar w:fldCharType="end"/>
      </w:r>
      <w:bookmarkEnd w:id="3"/>
      <w:permEnd w:id="946681904"/>
      <w:r w:rsidRPr="01AED737">
        <w:rPr>
          <w:rFonts w:ascii="Calibri" w:hAnsi="Calibri" w:cs="Calibri"/>
          <w:sz w:val="22"/>
          <w:szCs w:val="22"/>
        </w:rPr>
        <w:t xml:space="preserve"> € </w:t>
      </w:r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sz w:val="22"/>
          <w:szCs w:val="22"/>
        </w:rPr>
        <w:t xml:space="preserve">que je règlerai en </w:t>
      </w:r>
      <w:permStart w:id="540504669" w:edGrp="everyone"/>
      <w:r w:rsidRPr="01AED737">
        <w:fldChar w:fldCharType="begin">
          <w:ffData>
            <w:name w:val="Texte18"/>
            <w:enabled/>
            <w:calcOnExit w:val="0"/>
            <w:textInput>
              <w:maxLength w:val="1"/>
            </w:textInput>
          </w:ffData>
        </w:fldChar>
      </w:r>
      <w:bookmarkStart w:id="4" w:name="Texte18"/>
      <w:r w:rsidRPr="00503E04">
        <w:rPr>
          <w:rFonts w:ascii="Calibri" w:hAnsi="Calibri" w:cs="Calibri"/>
          <w:iCs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iCs/>
          <w:sz w:val="22"/>
          <w:szCs w:val="20"/>
        </w:rPr>
      </w:r>
      <w:r w:rsidRPr="01AED737">
        <w:rPr>
          <w:rFonts w:ascii="Calibri" w:hAnsi="Calibri" w:cs="Calibri"/>
          <w:iCs/>
          <w:sz w:val="22"/>
          <w:szCs w:val="20"/>
        </w:rPr>
        <w:fldChar w:fldCharType="separate"/>
      </w:r>
      <w:r>
        <w:rPr>
          <w:rFonts w:ascii="Calibri" w:hAnsi="Calibri" w:cs="Calibri"/>
          <w:iCs/>
          <w:noProof/>
          <w:sz w:val="22"/>
          <w:szCs w:val="20"/>
        </w:rPr>
        <w:t> </w:t>
      </w:r>
      <w:r w:rsidRPr="01AED737">
        <w:fldChar w:fldCharType="end"/>
      </w:r>
      <w:bookmarkEnd w:id="4"/>
      <w:permEnd w:id="540504669"/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 xml:space="preserve"> (1, 2 ou 3 fois sans frais)</w:t>
      </w:r>
    </w:p>
    <w:p w14:paraId="6D70B7F0" w14:textId="77777777" w:rsidR="004111D2" w:rsidRPr="00503E04" w:rsidRDefault="004111D2" w:rsidP="004111D2">
      <w:pPr>
        <w:tabs>
          <w:tab w:val="left" w:pos="3969"/>
          <w:tab w:val="left" w:pos="5245"/>
          <w:tab w:val="left" w:pos="6946"/>
          <w:tab w:val="left" w:pos="8553"/>
        </w:tabs>
        <w:spacing w:after="60" w:line="276" w:lineRule="auto"/>
        <w:ind w:right="261"/>
        <w:rPr>
          <w:rFonts w:ascii="Calibri" w:hAnsi="Calibri" w:cs="Calibri"/>
          <w:iCs/>
          <w:color w:val="0070C0"/>
          <w:sz w:val="22"/>
          <w:szCs w:val="20"/>
        </w:rPr>
      </w:pPr>
      <w:r w:rsidRPr="00503E04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>(Ci-dessous, cochez les cases en fonction de vos choix)</w:t>
      </w:r>
      <w:r w:rsidRPr="00503E04">
        <w:rPr>
          <w:rFonts w:ascii="Calibri" w:hAnsi="Calibri" w:cs="Calibri"/>
          <w:iCs/>
          <w:spacing w:val="-4"/>
          <w:sz w:val="22"/>
          <w:szCs w:val="20"/>
        </w:rPr>
        <w:t>.</w:t>
      </w:r>
    </w:p>
    <w:permStart w:id="249370131" w:edGrp="everyone"/>
    <w:p w14:paraId="184D58EB" w14:textId="77777777" w:rsidR="004111D2" w:rsidRPr="00503E04" w:rsidRDefault="004111D2" w:rsidP="495B7FA4">
      <w:pPr>
        <w:tabs>
          <w:tab w:val="left" w:pos="336"/>
          <w:tab w:val="left" w:pos="2694"/>
          <w:tab w:val="left" w:pos="3261"/>
          <w:tab w:val="left" w:pos="3828"/>
          <w:tab w:val="left" w:pos="5103"/>
          <w:tab w:val="left" w:pos="6237"/>
        </w:tabs>
        <w:spacing w:line="360" w:lineRule="auto"/>
        <w:rPr>
          <w:rFonts w:ascii="Calibri" w:hAnsi="Calibri" w:cs="Calibri"/>
          <w:spacing w:val="-8"/>
          <w:sz w:val="22"/>
          <w:szCs w:val="22"/>
        </w:rPr>
      </w:pPr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5"/>
      <w:permEnd w:id="249370131"/>
      <w:r w:rsidRPr="495B7FA4">
        <w:rPr>
          <w:rFonts w:ascii="Calibri" w:hAnsi="Calibri" w:cs="Calibri"/>
          <w:spacing w:val="-8"/>
          <w:sz w:val="22"/>
          <w:szCs w:val="22"/>
        </w:rPr>
        <w:t xml:space="preserve"> Je vous fais parvenir par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permStart w:id="689469211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6"/>
      <w:permEnd w:id="689469211"/>
      <w:r w:rsidRPr="495B7FA4">
        <w:rPr>
          <w:rFonts w:ascii="Calibri" w:hAnsi="Calibri" w:cs="Calibri"/>
          <w:spacing w:val="-8"/>
          <w:sz w:val="22"/>
          <w:szCs w:val="22"/>
        </w:rPr>
        <w:t xml:space="preserve"> Chèque 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1352157854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7"/>
      <w:permEnd w:id="1352157854"/>
      <w:r w:rsidRPr="495B7FA4">
        <w:rPr>
          <w:rFonts w:ascii="Calibri" w:hAnsi="Calibri" w:cs="Calibri"/>
          <w:spacing w:val="-8"/>
          <w:sz w:val="22"/>
          <w:szCs w:val="22"/>
        </w:rPr>
        <w:t xml:space="preserve"> Virement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825240236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8"/>
      <w:permEnd w:id="825240236"/>
      <w:r w:rsidRPr="495B7FA4">
        <w:rPr>
          <w:rFonts w:ascii="Calibri" w:hAnsi="Calibri" w:cs="Calibri"/>
          <w:spacing w:val="-8"/>
          <w:sz w:val="22"/>
          <w:szCs w:val="22"/>
        </w:rPr>
        <w:t xml:space="preserve"> PayPal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La somme de (</w:t>
      </w:r>
      <w:r w:rsidRPr="495B7FA4">
        <w:rPr>
          <w:rFonts w:ascii="Calibri" w:hAnsi="Calibri" w:cs="Calibri"/>
          <w:i/>
          <w:iCs/>
          <w:color w:val="0070C0"/>
          <w:spacing w:val="-8"/>
          <w:sz w:val="20"/>
          <w:szCs w:val="20"/>
        </w:rPr>
        <w:t xml:space="preserve">minimum 25 %) </w:t>
      </w:r>
      <w:permStart w:id="1834304452" w:edGrp="everyone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6"/>
              <w:format w:val="0,00"/>
            </w:textInput>
          </w:ffData>
        </w:fldChar>
      </w:r>
      <w:bookmarkStart w:id="9" w:name="Texte4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instrText xml:space="preserve"> FORMTEXT </w:instrTex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end"/>
      </w:r>
      <w:bookmarkEnd w:id="9"/>
      <w:permEnd w:id="1834304452"/>
      <w:r w:rsidRPr="495B7FA4">
        <w:rPr>
          <w:rFonts w:ascii="Calibri" w:hAnsi="Calibri" w:cs="Calibri"/>
          <w:spacing w:val="-8"/>
          <w:sz w:val="22"/>
          <w:szCs w:val="22"/>
        </w:rPr>
        <w:t xml:space="preserve"> € </w:t>
      </w:r>
    </w:p>
    <w:permStart w:id="1990731447" w:edGrp="everyone"/>
    <w:p w14:paraId="6A58E40B" w14:textId="77777777" w:rsidR="004111D2" w:rsidRPr="00503E04" w:rsidRDefault="004111D2" w:rsidP="70A5544A">
      <w:pPr>
        <w:tabs>
          <w:tab w:val="left" w:pos="336"/>
          <w:tab w:val="left" w:pos="2835"/>
          <w:tab w:val="left" w:pos="3261"/>
          <w:tab w:val="left" w:pos="4253"/>
          <w:tab w:val="left" w:pos="5812"/>
          <w:tab w:val="left" w:pos="7088"/>
        </w:tabs>
        <w:spacing w:line="360" w:lineRule="auto"/>
        <w:rPr>
          <w:rFonts w:ascii="Calibri" w:hAnsi="Calibri" w:cs="Calibri"/>
          <w:spacing w:val="-4"/>
          <w:sz w:val="22"/>
          <w:szCs w:val="22"/>
        </w:rPr>
      </w:pPr>
      <w:r w:rsidRPr="70A5544A">
        <w:rPr>
          <w:rFonts w:ascii="Calibri" w:hAnsi="Calibri" w:cs="Calibri"/>
          <w:spacing w:val="-4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Pr="70A5544A">
        <w:rPr>
          <w:rFonts w:ascii="Calibri" w:hAnsi="Calibri" w:cs="Calibri"/>
          <w:spacing w:val="-4"/>
          <w:sz w:val="22"/>
          <w:szCs w:val="22"/>
        </w:rPr>
        <w:instrText xml:space="preserve"> FORMCHECKBOX </w:instrText>
      </w:r>
      <w:r w:rsidRPr="70A5544A">
        <w:rPr>
          <w:rFonts w:ascii="Calibri" w:hAnsi="Calibri" w:cs="Calibri"/>
          <w:spacing w:val="-4"/>
          <w:sz w:val="22"/>
          <w:szCs w:val="22"/>
        </w:rPr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end"/>
      </w:r>
      <w:bookmarkEnd w:id="10"/>
      <w:permEnd w:id="1990731447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Le solde de </w:t>
      </w:r>
      <w:permStart w:id="2102153711" w:edGrp="everyone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1"/>
      <w:permEnd w:id="2102153711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Pour le 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jj/mm/aaaa"/>
              <w:maxLength w:val="10"/>
            </w:textInput>
          </w:ffData>
        </w:fldChar>
      </w:r>
      <w:bookmarkStart w:id="12" w:name="Texte1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jj/mm/aaaa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2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</w:p>
    <w:permStart w:id="1197349507" w:edGrp="everyone"/>
    <w:p w14:paraId="6F316E6F" w14:textId="77777777" w:rsidR="004111D2" w:rsidRPr="00503E04" w:rsidRDefault="004111D2" w:rsidP="004111D2">
      <w:pPr>
        <w:tabs>
          <w:tab w:val="left" w:pos="308"/>
          <w:tab w:val="left" w:pos="1418"/>
          <w:tab w:val="left" w:pos="2835"/>
        </w:tabs>
        <w:ind w:right="261"/>
        <w:rPr>
          <w:rFonts w:ascii="Calibri" w:hAnsi="Calibri" w:cs="Calibri"/>
          <w:iCs/>
          <w:sz w:val="22"/>
          <w:szCs w:val="20"/>
        </w:rPr>
      </w:pP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503E04">
        <w:rPr>
          <w:rFonts w:ascii="Calibri" w:hAnsi="Calibri" w:cs="Calibri"/>
          <w:iCs/>
          <w:spacing w:val="-4"/>
          <w:sz w:val="22"/>
          <w:szCs w:val="22"/>
        </w:rPr>
        <w:instrText xml:space="preserve"> FORMCHECKBOX </w:instrText>
      </w:r>
      <w:r w:rsidRPr="00503E04">
        <w:rPr>
          <w:rFonts w:ascii="Calibri" w:hAnsi="Calibri" w:cs="Calibri"/>
          <w:iCs/>
          <w:spacing w:val="-4"/>
          <w:sz w:val="22"/>
          <w:szCs w:val="22"/>
        </w:rPr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separate"/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end"/>
      </w:r>
      <w:bookmarkEnd w:id="13"/>
      <w:permEnd w:id="1197349507"/>
      <w:r w:rsidRPr="00503E04">
        <w:rPr>
          <w:rFonts w:ascii="Calibri" w:hAnsi="Calibri" w:cs="Calibri"/>
          <w:iCs/>
          <w:spacing w:val="-4"/>
          <w:sz w:val="22"/>
          <w:szCs w:val="22"/>
        </w:rPr>
        <w:tab/>
      </w:r>
      <w:r w:rsidRPr="00503E04">
        <w:rPr>
          <w:rFonts w:ascii="Calibri" w:hAnsi="Calibri" w:cs="Calibri"/>
          <w:iCs/>
          <w:sz w:val="22"/>
          <w:szCs w:val="22"/>
        </w:rPr>
        <w:t>Le solde est réglé</w:t>
      </w:r>
      <w:r w:rsidRPr="00503E04">
        <w:rPr>
          <w:rFonts w:ascii="Calibri" w:hAnsi="Calibri" w:cs="Calibri"/>
          <w:iCs/>
          <w:sz w:val="22"/>
          <w:szCs w:val="22"/>
        </w:rPr>
        <w:tab/>
      </w:r>
    </w:p>
    <w:p w14:paraId="56667C81" w14:textId="06AD344A" w:rsidR="004111D2" w:rsidRPr="00503E04" w:rsidRDefault="00AA2C89" w:rsidP="004111D2">
      <w:pPr>
        <w:framePr w:w="3238" w:h="811" w:hSpace="141" w:wrap="around" w:vAnchor="text" w:hAnchor="page" w:x="7315" w:y="4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AJ</w:t>
      </w:r>
    </w:p>
    <w:p w14:paraId="34C33529" w14:textId="222E5275" w:rsidR="004111D2" w:rsidRPr="00503E04" w:rsidRDefault="004111D2" w:rsidP="00B82C18">
      <w:pPr>
        <w:tabs>
          <w:tab w:val="left" w:pos="142"/>
          <w:tab w:val="left" w:pos="4858"/>
          <w:tab w:val="left" w:pos="7655"/>
        </w:tabs>
        <w:spacing w:after="60"/>
        <w:ind w:right="261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Fait à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</w:p>
    <w:p w14:paraId="277C7A0C" w14:textId="77777777" w:rsidR="004111D2" w:rsidRPr="00503E04" w:rsidRDefault="004111D2" w:rsidP="1D19645F">
      <w:pPr>
        <w:tabs>
          <w:tab w:val="left" w:pos="4820"/>
          <w:tab w:val="left" w:pos="5954"/>
          <w:tab w:val="left" w:pos="9639"/>
        </w:tabs>
        <w:spacing w:after="240"/>
        <w:ind w:right="263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Signature : </w:t>
      </w:r>
    </w:p>
    <w:p w14:paraId="16DF1E06" w14:textId="2AFD001B" w:rsidR="006258BC" w:rsidRDefault="006258BC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1787E3A1" w14:textId="3CFE5768" w:rsidR="495B7FA4" w:rsidRDefault="495B7FA4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41FE2692" w14:textId="2C9979B7" w:rsidR="004111D2" w:rsidRPr="00503E04" w:rsidRDefault="004111D2" w:rsidP="00AE01EE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  <w:r w:rsidRPr="00503E04">
        <w:rPr>
          <w:rFonts w:ascii="Calibri" w:hAnsi="Calibri" w:cs="Calibri"/>
          <w:sz w:val="14"/>
          <w:szCs w:val="14"/>
        </w:rPr>
        <w:t xml:space="preserve">CONDITIONS </w:t>
      </w:r>
      <w:r w:rsidR="00FA2FE3" w:rsidRPr="00503E04">
        <w:rPr>
          <w:rFonts w:ascii="Calibri" w:hAnsi="Calibri" w:cs="Calibri"/>
          <w:sz w:val="14"/>
          <w:szCs w:val="14"/>
        </w:rPr>
        <w:t>GÉNÉRALES</w:t>
      </w:r>
    </w:p>
    <w:p w14:paraId="4B8C30F3" w14:textId="1FF9174E" w:rsidR="00BE2ED4" w:rsidRPr="004111D2" w:rsidRDefault="70A5544A" w:rsidP="70A5544A">
      <w:pPr>
        <w:ind w:right="263"/>
        <w:jc w:val="both"/>
        <w:rPr>
          <w:rFonts w:ascii="Calibri" w:hAnsi="Calibri" w:cs="Calibri"/>
          <w:sz w:val="14"/>
          <w:szCs w:val="14"/>
        </w:rPr>
      </w:pPr>
      <w:r w:rsidRPr="70A5544A">
        <w:rPr>
          <w:rFonts w:ascii="Calibri" w:hAnsi="Calibri" w:cs="Calibri"/>
          <w:sz w:val="14"/>
          <w:szCs w:val="14"/>
        </w:rPr>
        <w:t>Inscription et règlement : Le prix du séminaire est entendu toutes taxes et tous frais compris (hors repas) pour les inscriptions individuelles. Annulation : Sauf impondérable, toute annulation au-delà de 15 jours avant le séminaire reste dû. Garantie : le participant pourra participer GRATUITEMENT à tout ou partie du séminaire qu’il n’aurait pas pu suivre pour raison de force majeur, à une date ultérieure, en fonction des dates et places disponibles.</w:t>
      </w:r>
    </w:p>
    <w:sectPr w:rsidR="00BE2ED4" w:rsidRPr="004111D2" w:rsidSect="006258B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67" w:right="991" w:bottom="567" w:left="850" w:header="454" w:footer="4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C27E" w14:textId="77777777" w:rsidR="00127687" w:rsidRDefault="00127687" w:rsidP="004111D2">
      <w:r>
        <w:separator/>
      </w:r>
    </w:p>
  </w:endnote>
  <w:endnote w:type="continuationSeparator" w:id="0">
    <w:p w14:paraId="6CB8515B" w14:textId="77777777" w:rsidR="00127687" w:rsidRDefault="00127687" w:rsidP="004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83E1" w14:textId="46EE14C7" w:rsidR="00581982" w:rsidRPr="006258BC" w:rsidRDefault="006258BC" w:rsidP="006258BC">
    <w:pPr>
      <w:pStyle w:val="Pieddepage"/>
      <w:tabs>
        <w:tab w:val="clear" w:pos="4536"/>
        <w:tab w:val="center" w:pos="4678"/>
      </w:tabs>
      <w:ind w:left="-142"/>
    </w:pPr>
    <w:r w:rsidRPr="006258BC">
      <w:tab/>
    </w:r>
    <w:r w:rsidRPr="006258BC">
      <w:fldChar w:fldCharType="begin"/>
    </w:r>
    <w:r w:rsidRPr="006258BC">
      <w:instrText>PAGE</w:instrText>
    </w:r>
    <w:r w:rsidRPr="006258BC">
      <w:fldChar w:fldCharType="separate"/>
    </w:r>
    <w:r w:rsidRPr="006258BC">
      <w:t>3</w:t>
    </w:r>
    <w:r w:rsidRPr="006258BC">
      <w:fldChar w:fldCharType="end"/>
    </w:r>
    <w:r w:rsidRPr="006258BC">
      <w:rPr>
        <w:i/>
        <w:iCs/>
      </w:rPr>
      <w:tab/>
    </w:r>
    <w:hyperlink r:id="rId1" w:history="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23F6" w14:textId="1444F1C5" w:rsidR="00581982" w:rsidRPr="006258BC" w:rsidRDefault="006258BC" w:rsidP="006258BC">
    <w:pPr>
      <w:pStyle w:val="Pieddepage"/>
      <w:rPr>
        <w:color w:val="000000" w:themeColor="text1"/>
        <w:sz w:val="18"/>
        <w:szCs w:val="18"/>
      </w:rPr>
    </w:pPr>
    <w:r w:rsidRPr="006258BC">
      <w:rPr>
        <w:color w:val="000000" w:themeColor="text1"/>
        <w:sz w:val="18"/>
        <w:szCs w:val="18"/>
      </w:rPr>
      <w:tab/>
    </w:r>
    <w:r w:rsidRPr="006258BC">
      <w:rPr>
        <w:color w:val="000000" w:themeColor="text1"/>
      </w:rPr>
      <w:fldChar w:fldCharType="begin"/>
    </w:r>
    <w:r w:rsidRPr="006258BC">
      <w:rPr>
        <w:color w:val="000000" w:themeColor="text1"/>
      </w:rPr>
      <w:instrText>PAGE</w:instrText>
    </w:r>
    <w:r w:rsidRPr="006258BC">
      <w:rPr>
        <w:color w:val="000000" w:themeColor="text1"/>
      </w:rPr>
      <w:fldChar w:fldCharType="separate"/>
    </w:r>
    <w:r w:rsidRPr="006258BC">
      <w:rPr>
        <w:color w:val="000000" w:themeColor="text1"/>
      </w:rPr>
      <w:t>3</w:t>
    </w:r>
    <w:r w:rsidRPr="006258BC">
      <w:rPr>
        <w:color w:val="000000" w:themeColor="text1"/>
      </w:rPr>
      <w:fldChar w:fldCharType="end"/>
    </w:r>
    <w:r w:rsidRPr="006258BC">
      <w:rPr>
        <w:i/>
        <w:iCs/>
        <w:color w:val="000000" w:themeColor="text1"/>
        <w:sz w:val="18"/>
        <w:szCs w:val="18"/>
      </w:rPr>
      <w:tab/>
    </w:r>
    <w:hyperlink r:id="rId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B3E" w14:textId="78E01577" w:rsidR="00B160C4" w:rsidRPr="007F355E" w:rsidRDefault="006258BC" w:rsidP="006258BC">
    <w:pPr>
      <w:pStyle w:val="Pieddepage"/>
      <w:jc w:val="center"/>
      <w:rPr>
        <w:rFonts w:ascii="Tahoma" w:hAnsi="Tahoma" w:cs="Tahoma"/>
        <w:color w:val="1F497D"/>
        <w:sz w:val="18"/>
        <w:szCs w:val="18"/>
      </w:rPr>
    </w:pPr>
    <w:r>
      <w:tab/>
    </w:r>
    <w:r w:rsidR="3532A8A0">
      <w:fldChar w:fldCharType="begin"/>
    </w:r>
    <w:r w:rsidR="3532A8A0">
      <w:instrText>PAGE</w:instrText>
    </w:r>
    <w:r w:rsidR="3532A8A0">
      <w:fldChar w:fldCharType="separate"/>
    </w:r>
    <w:r w:rsidR="000C7172">
      <w:rPr>
        <w:noProof/>
      </w:rPr>
      <w:t>3</w:t>
    </w:r>
    <w:r w:rsidR="3532A8A0">
      <w:fldChar w:fldCharType="end"/>
    </w:r>
    <w:r w:rsidR="00756310">
      <w:rPr>
        <w:rStyle w:val="Lgende1"/>
        <w:rFonts w:ascii="Tahoma" w:hAnsi="Tahoma" w:cs="Tahoma"/>
        <w:color w:val="0000FF"/>
        <w:sz w:val="18"/>
        <w:szCs w:val="18"/>
      </w:rPr>
      <w:tab/>
    </w:r>
    <w:hyperlink r:id="rId1">
      <w:r w:rsidR="00B160C4"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1B64" w14:textId="77777777" w:rsidR="00581982" w:rsidRDefault="00734DB0">
    <w:pPr>
      <w:jc w:val="center"/>
      <w:rPr>
        <w:rStyle w:val="Lgende1"/>
        <w:rFonts w:ascii="Tahoma" w:hAnsi="Tahoma" w:cs="Tahoma"/>
        <w:bCs/>
        <w:i w:val="0"/>
        <w:color w:val="0000FF"/>
        <w:sz w:val="18"/>
        <w:szCs w:val="18"/>
      </w:rPr>
    </w:pPr>
    <w:r>
      <w:rPr>
        <w:rStyle w:val="Lgende1"/>
        <w:rFonts w:ascii="Tahoma" w:hAnsi="Tahoma" w:cs="Tahoma"/>
        <w:bCs/>
        <w:color w:val="0000FF"/>
        <w:sz w:val="18"/>
        <w:szCs w:val="18"/>
      </w:rPr>
      <w:t>Réussite en Action</w:t>
    </w:r>
  </w:p>
  <w:p w14:paraId="60BCA89D" w14:textId="77777777" w:rsidR="00581982" w:rsidRDefault="00734DB0" w:rsidP="004111D2">
    <w:pPr>
      <w:pStyle w:val="En-tte"/>
      <w:numPr>
        <w:ilvl w:val="0"/>
        <w:numId w:val="3"/>
      </w:numPr>
      <w:tabs>
        <w:tab w:val="center" w:pos="4678"/>
      </w:tabs>
      <w:ind w:left="4395" w:firstLine="141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>/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0422" w14:textId="77777777" w:rsidR="00127687" w:rsidRDefault="00127687" w:rsidP="004111D2">
      <w:bookmarkStart w:id="0" w:name="_Hlk187338658"/>
      <w:bookmarkEnd w:id="0"/>
      <w:r>
        <w:separator/>
      </w:r>
    </w:p>
  </w:footnote>
  <w:footnote w:type="continuationSeparator" w:id="0">
    <w:p w14:paraId="78B2A994" w14:textId="77777777" w:rsidR="00127687" w:rsidRDefault="00127687" w:rsidP="0041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4459" w14:textId="339ABAC6" w:rsidR="00530B99" w:rsidRPr="00530B99" w:rsidRDefault="006258BC" w:rsidP="5F5F343F">
    <w:pPr>
      <w:pStyle w:val="En-tte"/>
      <w:rPr>
        <w:rFonts w:ascii="Tahoma" w:hAnsi="Tahoma" w:cs="Tahoma"/>
        <w:b/>
        <w:bCs/>
        <w:smallCaps/>
        <w:color w:val="8DB3E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51FC0F9A" wp14:editId="53C0C281">
          <wp:extent cx="1440000" cy="416645"/>
          <wp:effectExtent l="0" t="0" r="8255" b="0"/>
          <wp:docPr id="7" name="Image 7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CE8108" wp14:editId="4338E46D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E8F299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  <w:p w14:paraId="2D5CA2C9" w14:textId="64E1BB75" w:rsidR="00530B99" w:rsidRDefault="00530B99" w:rsidP="00530B99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E8108" id="Rectangle 32" o:spid="_x0000_s1029" style="position:absolute;margin-left:331.35pt;margin-top:17.35pt;width:146.6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" filled="f" stroked="f">
              <v:textbox inset="0,0,0,0">
                <w:txbxContent>
                  <w:p w14:paraId="79E8F299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BULLETIN D’ENJEUX</w:t>
                    </w:r>
                  </w:p>
                  <w:p w14:paraId="2D5CA2C9" w14:textId="64E1BB75" w:rsidR="00530B99" w:rsidRDefault="00530B99" w:rsidP="00530B99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89FFF3D" wp14:editId="2D0FB89A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2DF956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  <w:p w14:paraId="55DDBC87" w14:textId="51E330B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FFF3D" id="Rectangle 33" o:spid="_x0000_s1030" style="position:absolute;margin-left:331.45pt;margin-top:0;width:8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P88t0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2C2DF956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Structure</w:t>
                    </w:r>
                  </w:p>
                  <w:p w14:paraId="55DDBC87" w14:textId="51E330B7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3778037" w14:textId="110B1E0E" w:rsidR="00581982" w:rsidRPr="006366AB" w:rsidRDefault="006258BC" w:rsidP="00530B99">
    <w:pPr>
      <w:pStyle w:val="En-tte"/>
      <w:rPr>
        <w:rFonts w:ascii="Tahoma" w:hAnsi="Tahoma" w:cs="Tahoma"/>
        <w:b/>
        <w:bCs/>
        <w:smallCaps/>
        <w:color w:val="8DB3E2"/>
        <w:szCs w:val="20"/>
        <w:lang w:val="fr-FR"/>
      </w:rPr>
    </w:pPr>
    <w:r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0260446" wp14:editId="3D90FB2D">
              <wp:simplePos x="0" y="0"/>
              <wp:positionH relativeFrom="page">
                <wp:posOffset>-7620</wp:posOffset>
              </wp:positionH>
              <wp:positionV relativeFrom="paragraph">
                <wp:posOffset>195580</wp:posOffset>
              </wp:positionV>
              <wp:extent cx="7533640" cy="570865"/>
              <wp:effectExtent l="0" t="0" r="0" b="635"/>
              <wp:wrapTopAndBottom/>
              <wp:docPr id="2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E7B6B83" id="Shape 2789" o:spid="_x0000_s1026" style="position:absolute;margin-left:-.6pt;margin-top:15.4pt;width:593.2pt;height:44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KMAdH/dAAAACgEAAA8AAABkcnMvZG93bnJldi54&#10;bWxMTz1PwzAQ3ZH4D9YhsbVOgoAoxKkgEgsSA4GhbNf4mkTEdmS7Tdpfz3WC7d69p/dRbhYziiP5&#10;MDirIF0nIMi2Tg+2U/D1+brKQYSIVuPoLCk4UYBNdX1VYqHdbD/o2MROsIkNBSroY5wKKUPbk8Gw&#10;dhNZ5vbOG4wMfSe1x5nNzSizJHmQBgfLCT1OVPfU/jQHwyG4Dc1L/bavp+379zDn/pwGr9TtzfL8&#10;BCLSEv/EcKnP1aHiTjt3sDqIUcEqzVip4C7hBRc+ze/5s+MrSx5BVqX8P6H6BQ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KMAdH/dAAAACgEAAA8AAAAAAAAAAAAAAAAAggQAAGRycy9k&#10;b3ducmV2LnhtbFBLBQYAAAAABAAEAPMAAACMBQAAAAA=&#10;" path="m,l2724912,r,521208l,521208,,e" fillcolor="#0070c0" stroked="f" strokeweight="0">
              <v:stroke miterlimit="83231f" joinstyle="miter"/>
              <v:path arrowok="t" textboxrect="0,0,2724912,521208"/>
              <w10:wrap type="topAndBottom" anchorx="page"/>
            </v:shape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BB6E442" wp14:editId="77ADE1FF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028841" w14:textId="77777777" w:rsidR="00BE7EEA" w:rsidRPr="00BE7EEA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</w:pPr>
                          <w:r w:rsidRPr="00BE7EEA">
                            <w:rPr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« Il est </w:t>
                          </w:r>
                          <w:r w:rsidRPr="00BE7EEA">
                            <w:rPr>
                              <w:color w:val="FFFFFF"/>
                              <w:w w:val="104"/>
                              <w:sz w:val="28"/>
                            </w:rPr>
                            <w:t>temps</w:t>
                          </w:r>
                          <w:r w:rsidRPr="00BE7EEA">
                            <w:rPr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</w:t>
                          </w:r>
                          <w:r w:rsidRPr="00BE7EEA">
                            <w:rPr>
                              <w:color w:val="FFFFFF"/>
                              <w:w w:val="104"/>
                              <w:sz w:val="28"/>
                            </w:rPr>
                            <w:t>de</w:t>
                          </w:r>
                          <w:r w:rsidRPr="00BE7EEA">
                            <w:rPr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vivre la vie que tu t'es imaginée » Henry JAMES</w:t>
                          </w:r>
                        </w:p>
                        <w:p w14:paraId="45D84431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B6E442" id="Rectangle 34" o:spid="_x0000_s1031" style="position:absolute;margin-left:0;margin-top:38.15pt;width:594.75pt;height:18.85pt;z-index:2516889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" filled="f" stroked="f">
              <v:textbox inset="0,0,0,0">
                <w:txbxContent>
                  <w:p w14:paraId="3B028841" w14:textId="77777777" w:rsidR="00BE7EEA" w:rsidRPr="00BE7EEA" w:rsidRDefault="00BE7EEA" w:rsidP="00BE7EEA">
                    <w:pPr>
                      <w:spacing w:after="160" w:line="259" w:lineRule="auto"/>
                      <w:jc w:val="center"/>
                      <w:rPr>
                        <w:b/>
                        <w:bCs/>
                        <w:color w:val="FFFFFF"/>
                        <w:w w:val="104"/>
                        <w:sz w:val="28"/>
                      </w:rPr>
                    </w:pPr>
                    <w:r w:rsidRPr="00BE7EEA">
                      <w:rPr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« Il est </w:t>
                    </w:r>
                    <w:r w:rsidRPr="00BE7EEA">
                      <w:rPr>
                        <w:color w:val="FFFFFF"/>
                        <w:w w:val="104"/>
                        <w:sz w:val="28"/>
                      </w:rPr>
                      <w:t>temps</w:t>
                    </w:r>
                    <w:r w:rsidRPr="00BE7EEA">
                      <w:rPr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</w:t>
                    </w:r>
                    <w:r w:rsidRPr="00BE7EEA">
                      <w:rPr>
                        <w:color w:val="FFFFFF"/>
                        <w:w w:val="104"/>
                        <w:sz w:val="28"/>
                      </w:rPr>
                      <w:t>de</w:t>
                    </w:r>
                    <w:r w:rsidRPr="00BE7EEA">
                      <w:rPr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vivre la vie que tu t'es imaginée » Henry JAMES</w:t>
                    </w:r>
                  </w:p>
                  <w:p w14:paraId="45D84431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5AC07F" wp14:editId="019799E3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B85316" w14:textId="77777777" w:rsidR="00BE7EEA" w:rsidRPr="00BE7EEA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color w:val="FFFFFF"/>
                              <w:w w:val="83"/>
                              <w:sz w:val="36"/>
                            </w:rPr>
                          </w:pPr>
                          <w:r w:rsidRPr="00BE7EEA">
                            <w:rPr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  <w:p w14:paraId="14BCDD7A" w14:textId="6A16F00D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AC07F" id="Rectangle 36" o:spid="_x0000_s1032" style="position:absolute;margin-left:0;margin-top:17.45pt;width:594.75pt;height:26.7pt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Qe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M9dSyrK54N9PtHZAPgnwc6RONg7DgcES+3Sb1LlDP3M5B05QxOAE9g&#10;cwKY3Xeox3Jg8+0lg7GV7qXbkRbtpE5xvJ+y9LfvmnW58vUrAA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DoeRB6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42B85316" w14:textId="77777777" w:rsidR="00BE7EEA" w:rsidRPr="00BE7EEA" w:rsidRDefault="00BE7EEA" w:rsidP="00BE7EEA">
                    <w:pPr>
                      <w:spacing w:after="160" w:line="259" w:lineRule="auto"/>
                      <w:jc w:val="center"/>
                      <w:rPr>
                        <w:color w:val="FFFFFF"/>
                        <w:w w:val="83"/>
                        <w:sz w:val="36"/>
                      </w:rPr>
                    </w:pPr>
                    <w:r w:rsidRPr="00BE7EEA">
                      <w:rPr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  <w:p w14:paraId="14BCDD7A" w14:textId="6A16F00D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959F7D1" wp14:editId="3B850C87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07E55F" w14:textId="77777777" w:rsidR="00530B99" w:rsidRPr="005B7132" w:rsidRDefault="00530B99" w:rsidP="00530B99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imaginée » Henry JAMES</w:t>
                          </w:r>
                        </w:p>
                        <w:p w14:paraId="5CF72927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9F7D1" id="Rectangle 22" o:spid="_x0000_s1033" style="position:absolute;margin-left:0;margin-top:38.15pt;width:594.75pt;height:18.85pt;z-index:25168179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A3xC+amgEA&#10;AC0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2F07E55F" w14:textId="77777777" w:rsidR="00530B99" w:rsidRPr="005B7132" w:rsidRDefault="00530B99" w:rsidP="00530B99">
                    <w:pPr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imaginée » Henry JAMES</w:t>
                    </w:r>
                  </w:p>
                  <w:p w14:paraId="5CF72927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5D8C3B3" wp14:editId="4FE7812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F2AD7D" w14:textId="7777777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8C3B3" id="Rectangle 24" o:spid="_x0000_s1034" style="position:absolute;margin-left:0;margin-top:17.45pt;width:594.75pt;height:26.7pt;z-index:2516807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4g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N9x5dldcWzgX7/iGwA/PNAh2gcjB2HI+LlNql3iXLmfgaSrpzBCeAJ&#10;bE4As/sO9VgObL69ZDC20r10O9KindQpjvdTlv72XbMuV75+BQ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FTA3iC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10F2AD7D" w14:textId="77777777" w:rsidR="00530B99" w:rsidRDefault="00530B99" w:rsidP="00530B99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DB3E" w14:textId="4254AF5B" w:rsidR="00467AA0" w:rsidRDefault="00B55278" w:rsidP="00467AA0">
    <w:pPr>
      <w:pStyle w:val="En-tte"/>
    </w:pPr>
    <w:r>
      <w:rPr>
        <w:noProof/>
        <w:lang w:val="fr-FR"/>
      </w:rPr>
      <w:drawing>
        <wp:inline distT="0" distB="0" distL="0" distR="0" wp14:anchorId="02379A9A" wp14:editId="30C8B54C">
          <wp:extent cx="1440000" cy="416645"/>
          <wp:effectExtent l="0" t="0" r="825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AA0">
      <w:rPr>
        <w:noProof/>
        <w:lang w:val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6CAF7" wp14:editId="2A453FDF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268" name="Rectangle 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C4C5D1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MODALITÉ DE PARTICIPATION</w:t>
                          </w:r>
                        </w:p>
                        <w:p w14:paraId="27781EE5" w14:textId="4852D511" w:rsidR="00467AA0" w:rsidRDefault="00467AA0" w:rsidP="00467AA0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6CAF7" id="Rectangle 268" o:spid="_x0000_s1035" style="position:absolute;margin-left:331.35pt;margin-top:17.35pt;width:146.6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" filled="f" stroked="f">
              <v:textbox inset="0,0,0,0">
                <w:txbxContent>
                  <w:p w14:paraId="2CC4C5D1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MODALITÉ DE PARTICIPATION</w:t>
                    </w:r>
                  </w:p>
                  <w:p w14:paraId="27781EE5" w14:textId="4852D511" w:rsidR="00467AA0" w:rsidRDefault="00467AA0" w:rsidP="00467AA0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467AA0" w:rsidRPr="006729A1">
      <w:rPr>
        <w:noProof/>
        <w:lang w:val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01532" wp14:editId="2729E812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265" name="Rectangle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FDDDD5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Administratif</w:t>
                          </w:r>
                        </w:p>
                        <w:p w14:paraId="06F46982" w14:textId="3D013292" w:rsidR="00467AA0" w:rsidRDefault="00467AA0" w:rsidP="00467AA0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B01532" id="Rectangle 265" o:spid="_x0000_s1036" style="position:absolute;margin-left:331.45pt;margin-top:0;width:8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YDsXt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71FDDDD5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Administratif</w:t>
                    </w:r>
                  </w:p>
                  <w:p w14:paraId="06F46982" w14:textId="3D013292" w:rsidR="00467AA0" w:rsidRDefault="00467AA0" w:rsidP="00467AA0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8D8" w14:textId="3681D285" w:rsidR="00F566ED" w:rsidRPr="00B55278" w:rsidRDefault="00B55278" w:rsidP="00B55278">
    <w:pPr>
      <w:pStyle w:val="En-tte"/>
      <w:rPr>
        <w:sz w:val="12"/>
        <w:szCs w:val="1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3C23BF4E" wp14:editId="426EFA36">
          <wp:extent cx="1440000" cy="416645"/>
          <wp:effectExtent l="0" t="0" r="8255" b="0"/>
          <wp:docPr id="1579565089" name="Image 157956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474E6D" wp14:editId="759881E9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DE0B17B" w14:textId="77777777" w:rsidR="00F566ED" w:rsidRDefault="00F566ED" w:rsidP="00F566ED">
                          <w:pPr>
                            <w:spacing w:after="160" w:line="259" w:lineRule="auto"/>
                          </w:pPr>
                          <w:r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74E6D" id="Rectangle 5" o:spid="_x0000_s1037" style="position:absolute;margin-left:331.35pt;margin-top:17.35pt;width:146.6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" filled="f" stroked="f">
              <v:textbox inset="0,0,0,0">
                <w:txbxContent>
                  <w:p w14:paraId="6DE0B17B" w14:textId="77777777" w:rsidR="00F566ED" w:rsidRDefault="00F566ED" w:rsidP="00F566ED">
                    <w:pPr>
                      <w:spacing w:after="160" w:line="259" w:lineRule="auto"/>
                    </w:pPr>
                    <w:r>
                      <w:rPr>
                        <w:color w:val="0070C0"/>
                        <w:w w:val="80"/>
                      </w:rPr>
                      <w:t>BULLETIN D’ENJEUX</w:t>
                    </w:r>
                  </w:p>
                </w:txbxContent>
              </v:textbox>
            </v:rect>
          </w:pict>
        </mc:Fallback>
      </mc:AlternateContent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CD16F" wp14:editId="44BB9106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05BBA9" w14:textId="77777777" w:rsidR="00F566ED" w:rsidRDefault="00F566ED" w:rsidP="00F566ED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CD16F" id="Rectangle 6" o:spid="_x0000_s1038" style="position:absolute;margin-left:331.45pt;margin-top:0;width:8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B6Waxz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6005BBA9" w14:textId="77777777" w:rsidR="00F566ED" w:rsidRDefault="00F566ED" w:rsidP="00F566ED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EFD"/>
                        <w:w w:val="106"/>
                      </w:rPr>
                      <w:t>Structure</w:t>
                    </w:r>
                  </w:p>
                </w:txbxContent>
              </v:textbox>
            </v:rect>
          </w:pict>
        </mc:Fallback>
      </mc:AlternateContent>
    </w:r>
  </w:p>
  <w:p w14:paraId="2C35C073" w14:textId="23ECA7C9" w:rsidR="00F566ED" w:rsidRPr="00F566ED" w:rsidRDefault="00F566ED" w:rsidP="00F566ED">
    <w:pPr>
      <w:jc w:val="center"/>
      <w:rPr>
        <w:rFonts w:ascii="Calibri" w:hAnsi="Calibri" w:cs="Calibri"/>
        <w:b/>
        <w:bCs/>
        <w:smallCaps/>
        <w:color w:val="4472C4" w:themeColor="accent1"/>
        <w:sz w:val="20"/>
        <w:szCs w:val="18"/>
      </w:rPr>
    </w:pP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24CE0D" wp14:editId="4BE22DA5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3AE19E" w14:textId="77777777" w:rsidR="00F566ED" w:rsidRPr="005B7132" w:rsidRDefault="00F566ED" w:rsidP="00F566ED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imaginée » Henry JAMES</w:t>
                          </w:r>
                        </w:p>
                        <w:p w14:paraId="5FEE1B7A" w14:textId="77777777" w:rsidR="00F566ED" w:rsidRPr="003A2E75" w:rsidRDefault="00F566ED" w:rsidP="00F566ED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4CE0D" id="Rectangle 8" o:spid="_x0000_s1039" style="position:absolute;left:0;text-align:left;margin-left:0;margin-top:38.15pt;width:594.75pt;height:18.85pt;z-index:2516746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DnVhdmmgEA&#10;AC4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1A3AE19E" w14:textId="77777777" w:rsidR="00F566ED" w:rsidRPr="005B7132" w:rsidRDefault="00F566ED" w:rsidP="00F566ED">
                    <w:pPr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imaginée » Henry JAMES</w:t>
                    </w:r>
                  </w:p>
                  <w:p w14:paraId="5FEE1B7A" w14:textId="77777777" w:rsidR="00F566ED" w:rsidRPr="003A2E75" w:rsidRDefault="00F566ED" w:rsidP="00F566ED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9024F9" wp14:editId="1934BA1D">
              <wp:simplePos x="0" y="0"/>
              <wp:positionH relativeFrom="page">
                <wp:align>right</wp:align>
              </wp:positionH>
              <wp:positionV relativeFrom="paragraph">
                <wp:posOffset>176530</wp:posOffset>
              </wp:positionV>
              <wp:extent cx="7533640" cy="570865"/>
              <wp:effectExtent l="0" t="0" r="0" b="635"/>
              <wp:wrapTopAndBottom/>
              <wp:docPr id="3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0A0A390" id="Shape 2789" o:spid="_x0000_s1026" style="position:absolute;margin-left:542pt;margin-top:13.9pt;width:593.2pt;height:44.95pt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HHGxWDdAAAACAEAAA8AAABkcnMvZG93bnJldi54&#10;bWxMj0FPhDAQhe8m/odmTLy5hY1ZCFI2SuLFxIPoYb3N0lkg0ilpuwv66y0nvc3kvbz3vXK/mFFc&#10;yPnBsoJ0k4Agbq0euFPw8f58l4PwAVnjaJkUfJOHfXV9VWKh7cxvdGlCJ2II+wIV9CFMhZS+7cmg&#10;39iJOGon6wyG+LpOaodzDDej3CbJThocODb0OFHdU/vVnE0swYNvnuqXUz0dXj+HOXc/qXdK3d4s&#10;jw8gAi3hzwwrfkSHKjId7Zm1F6OCOCQo2GaRf1XTfHcP4rheWQayKuX/AdUvAA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HHGxWDdAAAACAEAAA8AAAAAAAAAAAAAAAAAggQAAGRycy9k&#10;b3ducmV2LnhtbFBLBQYAAAAABAAEAPMAAACMBQAAAAA=&#10;" path="m,l2724912,r,521208l,521208,,e" fillcolor="#0070c0" stroked="f" strokeweight="0">
              <v:stroke miterlimit="83231f" joinstyle="miter"/>
              <v:path arrowok="t" textboxrect="0,0,2724912,521208"/>
              <w10:wrap type="topAndBottom" anchorx="page"/>
            </v:shape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A44E6B" wp14:editId="7AE110B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2B253F" w14:textId="77777777" w:rsidR="00F566ED" w:rsidRDefault="00F566ED" w:rsidP="00F566ED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A44E6B" id="Rectangle 11" o:spid="_x0000_s1040" style="position:absolute;left:0;text-align:left;margin-left:0;margin-top:17.45pt;width:594.75pt;height:26.7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" filled="f" stroked="f">
              <v:textbox inset="0,0,0,0">
                <w:txbxContent>
                  <w:p w14:paraId="552B253F" w14:textId="77777777" w:rsidR="00F566ED" w:rsidRDefault="00F566ED" w:rsidP="00F566ED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  <w:p w14:paraId="2F544BF8" w14:textId="768D9894" w:rsidR="00581982" w:rsidRPr="00893405" w:rsidRDefault="00581982" w:rsidP="002872A9">
    <w:pPr>
      <w:pStyle w:val="En-tte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CAD1" w14:textId="77777777" w:rsidR="00581982" w:rsidRDefault="00734DB0" w:rsidP="00A3700B">
    <w:pPr>
      <w:jc w:val="center"/>
      <w:rPr>
        <w:rFonts w:ascii="Tahoma" w:hAnsi="Tahoma" w:cs="Tahoma"/>
        <w:b/>
        <w:bCs/>
        <w:smallCaps/>
        <w:color w:val="8DB3E2"/>
        <w:u w:val="single"/>
      </w:rPr>
    </w:pPr>
    <w:r>
      <w:rPr>
        <w:rFonts w:ascii="Tahoma" w:hAnsi="Tahoma" w:cs="Tahoma"/>
        <w:b/>
        <w:bCs/>
        <w:smallCaps/>
        <w:color w:val="8DB3E2"/>
        <w:szCs w:val="20"/>
      </w:rPr>
      <w:t xml:space="preserve">« Il est temps de vivre la vie que tu t'es </w:t>
    </w:r>
    <w:proofErr w:type="gramStart"/>
    <w:r>
      <w:rPr>
        <w:rFonts w:ascii="Tahoma" w:hAnsi="Tahoma" w:cs="Tahoma"/>
        <w:b/>
        <w:bCs/>
        <w:smallCaps/>
        <w:color w:val="8DB3E2"/>
        <w:szCs w:val="20"/>
      </w:rPr>
      <w:t>imaginée</w:t>
    </w:r>
    <w:proofErr w:type="gramEnd"/>
    <w:r>
      <w:rPr>
        <w:rFonts w:ascii="Tahoma" w:hAnsi="Tahoma" w:cs="Tahoma"/>
        <w:b/>
        <w:bCs/>
        <w:smallCaps/>
        <w:color w:val="8DB3E2"/>
        <w:szCs w:val="20"/>
      </w:rPr>
      <w:t> » Henry JAMES</w:t>
    </w:r>
  </w:p>
  <w:p w14:paraId="517790C3" w14:textId="77777777" w:rsidR="00581982" w:rsidRPr="00A3700B" w:rsidRDefault="00581982" w:rsidP="00A37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82"/>
    <w:multiLevelType w:val="hybridMultilevel"/>
    <w:tmpl w:val="00000000"/>
    <w:lvl w:ilvl="0" w:tplc="52528766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/>
      </w:rPr>
    </w:lvl>
    <w:lvl w:ilvl="1" w:tplc="BA361AD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 w:tplc="1E668B12">
      <w:start w:val="1"/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 w:tplc="A8C8A18E">
      <w:start w:val="1"/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 w:tplc="465CAB3E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 w:tplc="F4AE53D6">
      <w:start w:val="1"/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 w:tplc="BD20137C">
      <w:start w:val="1"/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 w:tplc="016868D6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 w:tplc="58DA0728">
      <w:start w:val="1"/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1" w15:restartNumberingAfterBreak="0">
    <w:nsid w:val="1756784C"/>
    <w:multiLevelType w:val="hybridMultilevel"/>
    <w:tmpl w:val="9E6AC44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7F9B"/>
    <w:multiLevelType w:val="hybridMultilevel"/>
    <w:tmpl w:val="49A80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82386"/>
    <w:multiLevelType w:val="multilevel"/>
    <w:tmpl w:val="00000000"/>
    <w:lvl w:ilvl="0">
      <w:start w:val="1"/>
      <w:numFmt w:val="upperRoman"/>
      <w:lvlText w:val="%1."/>
      <w:lvlJc w:val="left"/>
      <w:pPr>
        <w:ind w:left="568" w:firstLine="0"/>
      </w:pPr>
    </w:lvl>
    <w:lvl w:ilvl="1">
      <w:start w:val="1"/>
      <w:numFmt w:val="upperLetter"/>
      <w:lvlText w:val="%2."/>
      <w:lvlJc w:val="left"/>
      <w:pPr>
        <w:ind w:left="1288" w:firstLine="0"/>
      </w:pPr>
    </w:lvl>
    <w:lvl w:ilvl="2">
      <w:start w:val="1"/>
      <w:numFmt w:val="decimal"/>
      <w:lvlText w:val="%3."/>
      <w:lvlJc w:val="left"/>
      <w:pPr>
        <w:ind w:left="2008" w:firstLine="0"/>
      </w:pPr>
    </w:lvl>
    <w:lvl w:ilvl="3">
      <w:start w:val="1"/>
      <w:numFmt w:val="lowerLetter"/>
      <w:lvlText w:val="%4)"/>
      <w:lvlJc w:val="left"/>
      <w:pPr>
        <w:ind w:left="2728" w:firstLine="0"/>
      </w:pPr>
    </w:lvl>
    <w:lvl w:ilvl="4">
      <w:start w:val="1"/>
      <w:numFmt w:val="decimal"/>
      <w:lvlText w:val="(%5)"/>
      <w:lvlJc w:val="left"/>
      <w:pPr>
        <w:ind w:left="3448" w:firstLine="0"/>
      </w:pPr>
    </w:lvl>
    <w:lvl w:ilvl="5">
      <w:start w:val="1"/>
      <w:numFmt w:val="lowerLetter"/>
      <w:lvlText w:val="(%6)"/>
      <w:lvlJc w:val="left"/>
      <w:pPr>
        <w:ind w:left="4168" w:firstLine="0"/>
      </w:pPr>
    </w:lvl>
    <w:lvl w:ilvl="6">
      <w:start w:val="1"/>
      <w:numFmt w:val="lowerRoman"/>
      <w:lvlText w:val="(%7)"/>
      <w:lvlJc w:val="left"/>
      <w:pPr>
        <w:ind w:left="4888" w:firstLine="0"/>
      </w:pPr>
    </w:lvl>
    <w:lvl w:ilvl="7">
      <w:start w:val="1"/>
      <w:numFmt w:val="lowerLetter"/>
      <w:lvlText w:val="(%8)"/>
      <w:lvlJc w:val="left"/>
      <w:pPr>
        <w:ind w:left="5608" w:firstLine="0"/>
      </w:pPr>
    </w:lvl>
    <w:lvl w:ilvl="8">
      <w:start w:val="1"/>
      <w:numFmt w:val="lowerRoman"/>
      <w:lvlText w:val="(%9)"/>
      <w:lvlJc w:val="left"/>
      <w:pPr>
        <w:ind w:left="6328" w:firstLine="0"/>
      </w:pPr>
    </w:lvl>
  </w:abstractNum>
  <w:abstractNum w:abstractNumId="4" w15:restartNumberingAfterBreak="0">
    <w:nsid w:val="4713564E"/>
    <w:multiLevelType w:val="hybridMultilevel"/>
    <w:tmpl w:val="C1822526"/>
    <w:lvl w:ilvl="0" w:tplc="99B64F3C">
      <w:start w:val="1"/>
      <w:numFmt w:val="bullet"/>
      <w:lvlText w:val=""/>
      <w:lvlJc w:val="left"/>
      <w:pPr>
        <w:ind w:left="2428" w:hanging="360"/>
      </w:pPr>
      <w:rPr>
        <w:rFonts w:ascii="Wingdings" w:hAnsi="Wingdings" w:hint="default"/>
      </w:rPr>
    </w:lvl>
    <w:lvl w:ilvl="1" w:tplc="127692FE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939C739A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4490B760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8688A98A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A6B039B0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A77CE51E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35B49954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D1FEBE06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5" w15:restartNumberingAfterBreak="0">
    <w:nsid w:val="6D1A5939"/>
    <w:multiLevelType w:val="multilevel"/>
    <w:tmpl w:val="4F3293FA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2B78F9"/>
    <w:multiLevelType w:val="hybridMultilevel"/>
    <w:tmpl w:val="7B5C0A1A"/>
    <w:lvl w:ilvl="0" w:tplc="525287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518088">
    <w:abstractNumId w:val="4"/>
  </w:num>
  <w:num w:numId="2" w16cid:durableId="821579131">
    <w:abstractNumId w:val="5"/>
  </w:num>
  <w:num w:numId="3" w16cid:durableId="343555344">
    <w:abstractNumId w:val="0"/>
  </w:num>
  <w:num w:numId="4" w16cid:durableId="514616446">
    <w:abstractNumId w:val="3"/>
  </w:num>
  <w:num w:numId="5" w16cid:durableId="1853759572">
    <w:abstractNumId w:val="1"/>
  </w:num>
  <w:num w:numId="6" w16cid:durableId="1912689793">
    <w:abstractNumId w:val="2"/>
  </w:num>
  <w:num w:numId="7" w16cid:durableId="10704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2"/>
    <w:rsid w:val="00083DB0"/>
    <w:rsid w:val="00090A36"/>
    <w:rsid w:val="000A3A0A"/>
    <w:rsid w:val="000C7172"/>
    <w:rsid w:val="000F7A52"/>
    <w:rsid w:val="00102A93"/>
    <w:rsid w:val="00112C4A"/>
    <w:rsid w:val="0011567E"/>
    <w:rsid w:val="00127687"/>
    <w:rsid w:val="00142F37"/>
    <w:rsid w:val="001A34F0"/>
    <w:rsid w:val="001B27CA"/>
    <w:rsid w:val="001D49FA"/>
    <w:rsid w:val="001E0974"/>
    <w:rsid w:val="00202363"/>
    <w:rsid w:val="00204C87"/>
    <w:rsid w:val="00223BBA"/>
    <w:rsid w:val="002872A9"/>
    <w:rsid w:val="002C5E0F"/>
    <w:rsid w:val="0030160D"/>
    <w:rsid w:val="00345374"/>
    <w:rsid w:val="003527CE"/>
    <w:rsid w:val="00354F52"/>
    <w:rsid w:val="003A7CA4"/>
    <w:rsid w:val="003D7189"/>
    <w:rsid w:val="003E1374"/>
    <w:rsid w:val="003F690C"/>
    <w:rsid w:val="003F7D21"/>
    <w:rsid w:val="004111D2"/>
    <w:rsid w:val="004217D2"/>
    <w:rsid w:val="00425DED"/>
    <w:rsid w:val="00452E4C"/>
    <w:rsid w:val="00454471"/>
    <w:rsid w:val="00467AA0"/>
    <w:rsid w:val="004969C3"/>
    <w:rsid w:val="004A3A5F"/>
    <w:rsid w:val="004B041F"/>
    <w:rsid w:val="004D33AE"/>
    <w:rsid w:val="004D7E9E"/>
    <w:rsid w:val="004E0047"/>
    <w:rsid w:val="00530B99"/>
    <w:rsid w:val="005660A4"/>
    <w:rsid w:val="0056790E"/>
    <w:rsid w:val="00573FD5"/>
    <w:rsid w:val="00581982"/>
    <w:rsid w:val="005B7132"/>
    <w:rsid w:val="005F08F2"/>
    <w:rsid w:val="0060046B"/>
    <w:rsid w:val="006107BD"/>
    <w:rsid w:val="006221DD"/>
    <w:rsid w:val="006258BC"/>
    <w:rsid w:val="006366AB"/>
    <w:rsid w:val="00671887"/>
    <w:rsid w:val="00677326"/>
    <w:rsid w:val="0069027D"/>
    <w:rsid w:val="006C3A8E"/>
    <w:rsid w:val="006E3D32"/>
    <w:rsid w:val="006E53E8"/>
    <w:rsid w:val="00706148"/>
    <w:rsid w:val="00734DB0"/>
    <w:rsid w:val="00744E20"/>
    <w:rsid w:val="00756310"/>
    <w:rsid w:val="00761FF5"/>
    <w:rsid w:val="007C21E6"/>
    <w:rsid w:val="007F355E"/>
    <w:rsid w:val="0082144F"/>
    <w:rsid w:val="00833FA7"/>
    <w:rsid w:val="00842650"/>
    <w:rsid w:val="00855CAD"/>
    <w:rsid w:val="00893405"/>
    <w:rsid w:val="008B5CFF"/>
    <w:rsid w:val="008E21EE"/>
    <w:rsid w:val="00902D4B"/>
    <w:rsid w:val="00932FAA"/>
    <w:rsid w:val="00946766"/>
    <w:rsid w:val="00967389"/>
    <w:rsid w:val="00975BE5"/>
    <w:rsid w:val="00996C98"/>
    <w:rsid w:val="009B7FE4"/>
    <w:rsid w:val="00A2425A"/>
    <w:rsid w:val="00A26A72"/>
    <w:rsid w:val="00A836EE"/>
    <w:rsid w:val="00AA2C89"/>
    <w:rsid w:val="00AB37C6"/>
    <w:rsid w:val="00AC250D"/>
    <w:rsid w:val="00AE01EE"/>
    <w:rsid w:val="00AE5E59"/>
    <w:rsid w:val="00B10410"/>
    <w:rsid w:val="00B160C4"/>
    <w:rsid w:val="00B34B20"/>
    <w:rsid w:val="00B55278"/>
    <w:rsid w:val="00B65C5D"/>
    <w:rsid w:val="00B70816"/>
    <w:rsid w:val="00B717C2"/>
    <w:rsid w:val="00B80C35"/>
    <w:rsid w:val="00B82C18"/>
    <w:rsid w:val="00B84842"/>
    <w:rsid w:val="00B848C7"/>
    <w:rsid w:val="00B91467"/>
    <w:rsid w:val="00BE2ED4"/>
    <w:rsid w:val="00BE7EEA"/>
    <w:rsid w:val="00BF7C1E"/>
    <w:rsid w:val="00C0344F"/>
    <w:rsid w:val="00C212C6"/>
    <w:rsid w:val="00C671C6"/>
    <w:rsid w:val="00C70CCB"/>
    <w:rsid w:val="00C86B72"/>
    <w:rsid w:val="00C93C6F"/>
    <w:rsid w:val="00C96B84"/>
    <w:rsid w:val="00CA5082"/>
    <w:rsid w:val="00CE078F"/>
    <w:rsid w:val="00D27344"/>
    <w:rsid w:val="00D40CD5"/>
    <w:rsid w:val="00D81D79"/>
    <w:rsid w:val="00D8573F"/>
    <w:rsid w:val="00D9747A"/>
    <w:rsid w:val="00DB081C"/>
    <w:rsid w:val="00DC1CF6"/>
    <w:rsid w:val="00E52D3B"/>
    <w:rsid w:val="00E56DE2"/>
    <w:rsid w:val="00E83185"/>
    <w:rsid w:val="00E973B4"/>
    <w:rsid w:val="00EB1F22"/>
    <w:rsid w:val="00EB360A"/>
    <w:rsid w:val="00ED02CC"/>
    <w:rsid w:val="00EE01DB"/>
    <w:rsid w:val="00F566ED"/>
    <w:rsid w:val="00F60A1A"/>
    <w:rsid w:val="00F809CB"/>
    <w:rsid w:val="00FA2FE3"/>
    <w:rsid w:val="00FA44D0"/>
    <w:rsid w:val="00FC497B"/>
    <w:rsid w:val="00FE6E9D"/>
    <w:rsid w:val="00FF3B31"/>
    <w:rsid w:val="02B15F07"/>
    <w:rsid w:val="06DC7B6C"/>
    <w:rsid w:val="127FFBD0"/>
    <w:rsid w:val="16A4B54C"/>
    <w:rsid w:val="19997CF8"/>
    <w:rsid w:val="1D19645F"/>
    <w:rsid w:val="204EA57D"/>
    <w:rsid w:val="28B3211F"/>
    <w:rsid w:val="3532A8A0"/>
    <w:rsid w:val="3B86ED98"/>
    <w:rsid w:val="495B7FA4"/>
    <w:rsid w:val="49CF5148"/>
    <w:rsid w:val="4C8EC50A"/>
    <w:rsid w:val="4F49DC49"/>
    <w:rsid w:val="56DDD071"/>
    <w:rsid w:val="5F5F343F"/>
    <w:rsid w:val="70A5544A"/>
    <w:rsid w:val="745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513FA"/>
  <w15:docId w15:val="{786EF96F-C13E-4A3F-BC53-E5BDAA9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E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3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111D2"/>
    <w:pPr>
      <w:spacing w:before="240" w:after="60"/>
      <w:ind w:left="1288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qFormat/>
    <w:rsid w:val="004111D2"/>
    <w:pPr>
      <w:spacing w:before="240" w:after="60"/>
      <w:ind w:left="2008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aliases w:val="4 Titre a)"/>
    <w:basedOn w:val="Titre1"/>
    <w:next w:val="Normal"/>
    <w:link w:val="Titre4Car"/>
    <w:unhideWhenUsed/>
    <w:qFormat/>
    <w:rsid w:val="00EB360A"/>
    <w:pPr>
      <w:keepNext w:val="0"/>
      <w:keepLines w:val="0"/>
      <w:numPr>
        <w:numId w:val="2"/>
      </w:numPr>
      <w:spacing w:after="240"/>
      <w:contextualSpacing/>
      <w:jc w:val="both"/>
      <w:outlineLvl w:val="3"/>
    </w:pPr>
    <w:rPr>
      <w:rFonts w:ascii="Arial" w:hAnsi="Arial" w:cs="Arial"/>
      <w:bCs/>
      <w:i/>
      <w:smallCaps/>
      <w:color w:val="ED7D31" w:themeColor="accent2"/>
      <w:sz w:val="28"/>
      <w:szCs w:val="28"/>
      <w:lang w:bidi="en-US"/>
    </w:rPr>
  </w:style>
  <w:style w:type="paragraph" w:styleId="Titre5">
    <w:name w:val="heading 5"/>
    <w:basedOn w:val="Normal"/>
    <w:next w:val="Normal"/>
    <w:link w:val="Titre5Car"/>
    <w:qFormat/>
    <w:rsid w:val="004111D2"/>
    <w:pPr>
      <w:spacing w:before="240" w:after="60"/>
      <w:ind w:left="3448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qFormat/>
    <w:rsid w:val="004111D2"/>
    <w:pPr>
      <w:spacing w:before="240" w:after="60"/>
      <w:ind w:left="4168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re7">
    <w:name w:val="heading 7"/>
    <w:basedOn w:val="Normal"/>
    <w:next w:val="Normal"/>
    <w:link w:val="Titre7Car"/>
    <w:qFormat/>
    <w:rsid w:val="004111D2"/>
    <w:pPr>
      <w:spacing w:before="240" w:after="60"/>
      <w:ind w:left="4888"/>
      <w:outlineLvl w:val="6"/>
    </w:pPr>
    <w:rPr>
      <w:rFonts w:ascii="Calibri" w:hAnsi="Calibri"/>
      <w:lang w:val="x-none"/>
    </w:rPr>
  </w:style>
  <w:style w:type="paragraph" w:styleId="Titre8">
    <w:name w:val="heading 8"/>
    <w:basedOn w:val="Normal"/>
    <w:next w:val="Normal"/>
    <w:link w:val="Titre8Car"/>
    <w:qFormat/>
    <w:rsid w:val="004111D2"/>
    <w:pPr>
      <w:spacing w:before="240" w:after="60"/>
      <w:ind w:left="5608"/>
      <w:outlineLvl w:val="7"/>
    </w:pPr>
    <w:rPr>
      <w:rFonts w:ascii="Calibri" w:hAnsi="Calibri"/>
      <w:i/>
      <w:iCs/>
      <w:lang w:val="x-none"/>
    </w:rPr>
  </w:style>
  <w:style w:type="paragraph" w:styleId="Titre9">
    <w:name w:val="heading 9"/>
    <w:basedOn w:val="Normal"/>
    <w:next w:val="Normal"/>
    <w:link w:val="Titre9Car"/>
    <w:qFormat/>
    <w:rsid w:val="004111D2"/>
    <w:pPr>
      <w:spacing w:before="240" w:after="60"/>
      <w:ind w:left="6328"/>
      <w:outlineLvl w:val="8"/>
    </w:pPr>
    <w:rPr>
      <w:rFonts w:ascii="Cambria" w:hAnsi="Cambria"/>
      <w:sz w:val="22"/>
      <w:szCs w:val="2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4 Titre a) Car"/>
    <w:basedOn w:val="Policepardfaut"/>
    <w:link w:val="Titre4"/>
    <w:uiPriority w:val="9"/>
    <w:rsid w:val="00EB360A"/>
    <w:rPr>
      <w:rFonts w:ascii="Arial" w:eastAsiaTheme="majorEastAsia" w:hAnsi="Arial" w:cs="Arial"/>
      <w:bCs/>
      <w:i/>
      <w:smallCaps/>
      <w:color w:val="ED7D31" w:themeColor="accent2"/>
      <w:sz w:val="28"/>
      <w:szCs w:val="28"/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EB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11D2"/>
    <w:rPr>
      <w:rFonts w:ascii="Cambria" w:eastAsia="Times New Roman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re3Car">
    <w:name w:val="Titre 3 Car"/>
    <w:basedOn w:val="Policepardfaut"/>
    <w:link w:val="Titre3"/>
    <w:rsid w:val="004111D2"/>
    <w:rPr>
      <w:rFonts w:ascii="Cambria" w:eastAsia="Times New Roman" w:hAnsi="Cambria" w:cs="Times New Roman"/>
      <w:b/>
      <w:bCs/>
      <w:sz w:val="26"/>
      <w:szCs w:val="26"/>
      <w:lang w:val="x-none" w:eastAsia="fr-FR"/>
    </w:rPr>
  </w:style>
  <w:style w:type="character" w:customStyle="1" w:styleId="Titre5Car">
    <w:name w:val="Titre 5 Car"/>
    <w:basedOn w:val="Policepardfaut"/>
    <w:link w:val="Titre5"/>
    <w:rsid w:val="004111D2"/>
    <w:rPr>
      <w:rFonts w:ascii="Calibri" w:eastAsia="Times New Roman" w:hAnsi="Calibri" w:cs="Times New Roman"/>
      <w:b/>
      <w:bCs/>
      <w:i/>
      <w:iCs/>
      <w:sz w:val="26"/>
      <w:szCs w:val="26"/>
      <w:lang w:val="x-none" w:eastAsia="fr-FR"/>
    </w:rPr>
  </w:style>
  <w:style w:type="character" w:customStyle="1" w:styleId="Titre6Car">
    <w:name w:val="Titre 6 Car"/>
    <w:basedOn w:val="Policepardfaut"/>
    <w:link w:val="Titre6"/>
    <w:rsid w:val="004111D2"/>
    <w:rPr>
      <w:rFonts w:ascii="Calibri" w:eastAsia="Times New Roman" w:hAnsi="Calibri" w:cs="Times New Roman"/>
      <w:b/>
      <w:bCs/>
      <w:sz w:val="22"/>
      <w:szCs w:val="22"/>
      <w:lang w:val="x-none" w:eastAsia="fr-FR"/>
    </w:rPr>
  </w:style>
  <w:style w:type="character" w:customStyle="1" w:styleId="Titre7Car">
    <w:name w:val="Titre 7 Car"/>
    <w:basedOn w:val="Policepardfaut"/>
    <w:link w:val="Titre7"/>
    <w:rsid w:val="004111D2"/>
    <w:rPr>
      <w:rFonts w:ascii="Calibri" w:eastAsia="Times New Roman" w:hAnsi="Calibri" w:cs="Times New Roman"/>
      <w:lang w:val="x-none" w:eastAsia="fr-FR"/>
    </w:rPr>
  </w:style>
  <w:style w:type="character" w:customStyle="1" w:styleId="Titre8Car">
    <w:name w:val="Titre 8 Car"/>
    <w:basedOn w:val="Policepardfaut"/>
    <w:link w:val="Titre8"/>
    <w:rsid w:val="004111D2"/>
    <w:rPr>
      <w:rFonts w:ascii="Calibri" w:eastAsia="Times New Roman" w:hAnsi="Calibri" w:cs="Times New Roman"/>
      <w:i/>
      <w:iCs/>
      <w:lang w:val="x-none" w:eastAsia="fr-FR"/>
    </w:rPr>
  </w:style>
  <w:style w:type="character" w:customStyle="1" w:styleId="Titre9Car">
    <w:name w:val="Titre 9 Car"/>
    <w:basedOn w:val="Policepardfaut"/>
    <w:link w:val="Titre9"/>
    <w:rsid w:val="004111D2"/>
    <w:rPr>
      <w:rFonts w:ascii="Cambria" w:eastAsia="Times New Roman" w:hAnsi="Cambria" w:cs="Times New Roman"/>
      <w:sz w:val="22"/>
      <w:szCs w:val="22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111D2"/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4111D2"/>
    <w:rPr>
      <w:rFonts w:ascii="Times New Roman" w:eastAsia="Times New Roman" w:hAnsi="Times New Roman" w:cs="Times New Roman"/>
      <w:lang w:val="x-none" w:eastAsia="fr-FR"/>
    </w:rPr>
  </w:style>
  <w:style w:type="character" w:customStyle="1" w:styleId="Lgende1">
    <w:name w:val="Légende1"/>
    <w:qFormat/>
    <w:rsid w:val="004111D2"/>
    <w:rPr>
      <w:i/>
      <w:iCs/>
    </w:rPr>
  </w:style>
  <w:style w:type="character" w:styleId="Lienhypertexte">
    <w:name w:val="Hyperlink"/>
    <w:uiPriority w:val="99"/>
    <w:unhideWhenUsed/>
    <w:rsid w:val="004111D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111D2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111D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11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11D2"/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318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318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2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278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258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2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psinterne.com/sample-page-2/gps_interne_duplicata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gpsinterne.com/sample-page-2/gps_interne_duplicata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psinterne.com/sample-page-2/gps_interne_duplicat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dm@gpsinterne.com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rtine@impacts-plu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4812</Characters>
  <Application>Microsoft Office Word</Application>
  <DocSecurity>0</DocSecurity>
  <Lines>141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 Myttenaere</dc:creator>
  <cp:keywords/>
  <dc:description/>
  <cp:lastModifiedBy>Philippe DM</cp:lastModifiedBy>
  <cp:revision>2</cp:revision>
  <cp:lastPrinted>2022-04-20T17:56:00Z</cp:lastPrinted>
  <dcterms:created xsi:type="dcterms:W3CDTF">2025-10-18T10:08:00Z</dcterms:created>
  <dcterms:modified xsi:type="dcterms:W3CDTF">2025-10-18T10:08:00Z</dcterms:modified>
</cp:coreProperties>
</file>